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787C" w14:textId="77777777" w:rsidR="0035599F" w:rsidRPr="00565C9A" w:rsidRDefault="00CF15D5" w:rsidP="00565C9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62743F" wp14:editId="07125421">
                <wp:simplePos x="0" y="0"/>
                <wp:positionH relativeFrom="column">
                  <wp:posOffset>5943600</wp:posOffset>
                </wp:positionH>
                <wp:positionV relativeFrom="paragraph">
                  <wp:posOffset>8572500</wp:posOffset>
                </wp:positionV>
                <wp:extent cx="457200" cy="6858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0885C" w14:textId="77777777" w:rsidR="00AF153A" w:rsidRDefault="00AF153A">
                            <w:r w:rsidRPr="00746D4C">
                              <w:rPr>
                                <w:noProof/>
                              </w:rPr>
                              <w:drawing>
                                <wp:inline distT="0" distB="0" distL="0" distR="0" wp14:anchorId="7B2CE603" wp14:editId="048106FE">
                                  <wp:extent cx="266700" cy="542925"/>
                                  <wp:effectExtent l="0" t="0" r="0" b="0"/>
                                  <wp:docPr id="5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2743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8pt;margin-top:67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" stroked="f">
                <v:fill opacity="0"/>
                <v:textbox>
                  <w:txbxContent>
                    <w:p w14:paraId="19B0885C" w14:textId="77777777" w:rsidR="00AF153A" w:rsidRDefault="00AF153A">
                      <w:r w:rsidRPr="00746D4C">
                        <w:rPr>
                          <w:noProof/>
                        </w:rPr>
                        <w:drawing>
                          <wp:inline distT="0" distB="0" distL="0" distR="0" wp14:anchorId="7B2CE603" wp14:editId="048106FE">
                            <wp:extent cx="266700" cy="542925"/>
                            <wp:effectExtent l="0" t="0" r="0" b="0"/>
                            <wp:docPr id="5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0"/>
      </w:tblGrid>
      <w:tr w:rsidR="0035599F" w:rsidRPr="006A307E" w14:paraId="74AB7871" w14:textId="77777777" w:rsidTr="006A307E">
        <w:tc>
          <w:tcPr>
            <w:tcW w:w="10040" w:type="dxa"/>
          </w:tcPr>
          <w:p w14:paraId="4B682049" w14:textId="2EC691AC" w:rsidR="0035599F" w:rsidRPr="00475637" w:rsidRDefault="00B17DF2" w:rsidP="00D633B6">
            <w:pPr>
              <w:tabs>
                <w:tab w:val="right" w:pos="10260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5637">
              <w:rPr>
                <w:rFonts w:ascii="Arial" w:hAnsi="Arial" w:cs="Arial"/>
                <w:b/>
                <w:sz w:val="28"/>
                <w:szCs w:val="28"/>
              </w:rPr>
              <w:t>Jaarverslag 20</w:t>
            </w:r>
            <w:r w:rsidR="00D15CD0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730720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8D1C4C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730720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</w:tr>
    </w:tbl>
    <w:p w14:paraId="713884C7" w14:textId="77777777" w:rsidR="00473C0E" w:rsidRPr="00AA4F7F" w:rsidRDefault="00473C0E" w:rsidP="00473C0E">
      <w:pPr>
        <w:tabs>
          <w:tab w:val="right" w:pos="10260"/>
        </w:tabs>
        <w:rPr>
          <w:b/>
          <w:sz w:val="28"/>
          <w:szCs w:val="28"/>
        </w:rPr>
      </w:pPr>
      <w:r w:rsidRPr="00AA4F7F">
        <w:rPr>
          <w:b/>
          <w:sz w:val="28"/>
          <w:szCs w:val="28"/>
        </w:rPr>
        <w:tab/>
      </w:r>
    </w:p>
    <w:p w14:paraId="204ABEB4" w14:textId="77777777" w:rsidR="00304AF1" w:rsidRDefault="00304AF1" w:rsidP="00473C0E">
      <w:pPr>
        <w:sectPr w:rsidR="00304AF1" w:rsidSect="00304AF1">
          <w:headerReference w:type="default" r:id="rId12"/>
          <w:footerReference w:type="default" r:id="rId13"/>
          <w:pgSz w:w="11906" w:h="16838"/>
          <w:pgMar w:top="360" w:right="926" w:bottom="1080" w:left="1080" w:header="720" w:footer="708" w:gutter="0"/>
          <w:cols w:space="708"/>
          <w:docGrid w:linePitch="360"/>
        </w:sectPr>
      </w:pPr>
    </w:p>
    <w:p w14:paraId="6E82D555" w14:textId="77777777" w:rsidR="00826614" w:rsidRPr="00693E8D" w:rsidRDefault="00473C0E" w:rsidP="00473C0E">
      <w:pPr>
        <w:rPr>
          <w:rFonts w:ascii="Arial" w:hAnsi="Arial" w:cs="Arial"/>
          <w:sz w:val="20"/>
          <w:szCs w:val="20"/>
        </w:rPr>
      </w:pPr>
      <w:r w:rsidRPr="00693E8D">
        <w:rPr>
          <w:rFonts w:ascii="Arial" w:hAnsi="Arial" w:cs="Arial"/>
          <w:sz w:val="20"/>
          <w:szCs w:val="20"/>
        </w:rPr>
        <w:t xml:space="preserve">De Medezeggenschapsraad van onze school bestond dit </w:t>
      </w:r>
      <w:r w:rsidR="00D13071" w:rsidRPr="00693E8D">
        <w:rPr>
          <w:rFonts w:ascii="Arial" w:hAnsi="Arial" w:cs="Arial"/>
          <w:sz w:val="20"/>
          <w:szCs w:val="20"/>
        </w:rPr>
        <w:t>school</w:t>
      </w:r>
      <w:r w:rsidRPr="00693E8D">
        <w:rPr>
          <w:rFonts w:ascii="Arial" w:hAnsi="Arial" w:cs="Arial"/>
          <w:sz w:val="20"/>
          <w:szCs w:val="20"/>
        </w:rPr>
        <w:t>jaar uit de volgende leden:</w:t>
      </w:r>
    </w:p>
    <w:p w14:paraId="2C3F04D5" w14:textId="77777777" w:rsidR="00473C0E" w:rsidRPr="00693E8D" w:rsidRDefault="00473C0E" w:rsidP="00473C0E">
      <w:pPr>
        <w:rPr>
          <w:rFonts w:ascii="Arial" w:hAnsi="Arial" w:cs="Arial"/>
          <w:sz w:val="20"/>
          <w:szCs w:val="20"/>
        </w:rPr>
      </w:pPr>
    </w:p>
    <w:p w14:paraId="08A9290A" w14:textId="640116CB" w:rsidR="00302DA3" w:rsidRDefault="007D75BA" w:rsidP="00304A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473C0E" w:rsidRPr="00693E8D">
        <w:rPr>
          <w:rFonts w:ascii="Arial" w:hAnsi="Arial" w:cs="Arial"/>
          <w:sz w:val="20"/>
          <w:szCs w:val="20"/>
        </w:rPr>
        <w:t>amens de ouders:</w:t>
      </w:r>
      <w:r w:rsidR="00473C0E" w:rsidRPr="00693E8D">
        <w:rPr>
          <w:rFonts w:ascii="Arial" w:hAnsi="Arial" w:cs="Arial"/>
          <w:sz w:val="20"/>
          <w:szCs w:val="20"/>
        </w:rPr>
        <w:tab/>
      </w:r>
      <w:r w:rsidR="00473C0E" w:rsidRPr="00693E8D">
        <w:rPr>
          <w:rFonts w:ascii="Arial" w:hAnsi="Arial" w:cs="Arial"/>
          <w:sz w:val="20"/>
          <w:szCs w:val="20"/>
        </w:rPr>
        <w:tab/>
      </w:r>
      <w:r w:rsidR="00473C0E" w:rsidRPr="00693E8D">
        <w:rPr>
          <w:rFonts w:ascii="Arial" w:hAnsi="Arial" w:cs="Arial"/>
          <w:sz w:val="20"/>
          <w:szCs w:val="20"/>
        </w:rPr>
        <w:tab/>
      </w:r>
    </w:p>
    <w:p w14:paraId="5C9806F3" w14:textId="77777777" w:rsidR="00D15CD0" w:rsidRDefault="00D15CD0" w:rsidP="00D15C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Jasper Maas</w:t>
      </w:r>
      <w:r w:rsidR="00D633B6">
        <w:rPr>
          <w:rFonts w:ascii="Arial" w:hAnsi="Arial" w:cs="Arial"/>
          <w:sz w:val="20"/>
          <w:szCs w:val="20"/>
        </w:rPr>
        <w:t xml:space="preserve"> (voorzitter)</w:t>
      </w:r>
    </w:p>
    <w:p w14:paraId="4F4F7975" w14:textId="77777777" w:rsidR="00302DA3" w:rsidRDefault="002E7E5E" w:rsidP="00304A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Ellen van Heumen</w:t>
      </w:r>
      <w:r w:rsidR="00D15CD0">
        <w:rPr>
          <w:rFonts w:ascii="Arial" w:hAnsi="Arial" w:cs="Arial"/>
          <w:sz w:val="20"/>
          <w:szCs w:val="20"/>
        </w:rPr>
        <w:t xml:space="preserve"> (notulist)</w:t>
      </w:r>
    </w:p>
    <w:p w14:paraId="36F36DE6" w14:textId="77777777" w:rsidR="00D15CD0" w:rsidRDefault="00D633B6" w:rsidP="00304A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Bas van den </w:t>
      </w:r>
      <w:proofErr w:type="spellStart"/>
      <w:r>
        <w:rPr>
          <w:rFonts w:ascii="Arial" w:hAnsi="Arial" w:cs="Arial"/>
          <w:sz w:val="20"/>
          <w:szCs w:val="20"/>
        </w:rPr>
        <w:t>Biggelaar</w:t>
      </w:r>
      <w:proofErr w:type="spellEnd"/>
    </w:p>
    <w:p w14:paraId="33CBD5B7" w14:textId="77777777" w:rsidR="00302DA3" w:rsidRDefault="00D15CD0" w:rsidP="00304A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Linda van de Weijer</w:t>
      </w:r>
    </w:p>
    <w:p w14:paraId="2DD29A0F" w14:textId="77777777" w:rsidR="00304AF1" w:rsidRPr="00693E8D" w:rsidRDefault="00304AF1" w:rsidP="00304AF1">
      <w:pPr>
        <w:rPr>
          <w:rFonts w:ascii="Arial" w:hAnsi="Arial" w:cs="Arial"/>
          <w:sz w:val="20"/>
          <w:szCs w:val="20"/>
        </w:rPr>
      </w:pPr>
      <w:r w:rsidRPr="00693E8D">
        <w:rPr>
          <w:rFonts w:ascii="Arial" w:hAnsi="Arial" w:cs="Arial"/>
          <w:sz w:val="20"/>
          <w:szCs w:val="20"/>
        </w:rPr>
        <w:tab/>
      </w:r>
      <w:r w:rsidRPr="00693E8D">
        <w:rPr>
          <w:rFonts w:ascii="Arial" w:hAnsi="Arial" w:cs="Arial"/>
          <w:sz w:val="20"/>
          <w:szCs w:val="20"/>
        </w:rPr>
        <w:tab/>
      </w:r>
      <w:r w:rsidRPr="00693E8D">
        <w:rPr>
          <w:rFonts w:ascii="Arial" w:hAnsi="Arial" w:cs="Arial"/>
          <w:sz w:val="20"/>
          <w:szCs w:val="20"/>
        </w:rPr>
        <w:tab/>
      </w:r>
      <w:r w:rsidR="00526A0A" w:rsidRPr="00693E8D">
        <w:rPr>
          <w:rFonts w:ascii="Arial" w:hAnsi="Arial" w:cs="Arial"/>
          <w:sz w:val="20"/>
          <w:szCs w:val="20"/>
        </w:rPr>
        <w:tab/>
      </w:r>
      <w:r w:rsidR="00526A0A" w:rsidRPr="00693E8D">
        <w:rPr>
          <w:rFonts w:ascii="Arial" w:hAnsi="Arial" w:cs="Arial"/>
          <w:sz w:val="20"/>
          <w:szCs w:val="20"/>
        </w:rPr>
        <w:tab/>
      </w:r>
      <w:r w:rsidR="00526A0A" w:rsidRPr="00693E8D">
        <w:rPr>
          <w:rFonts w:ascii="Arial" w:hAnsi="Arial" w:cs="Arial"/>
          <w:sz w:val="20"/>
          <w:szCs w:val="20"/>
        </w:rPr>
        <w:tab/>
      </w:r>
    </w:p>
    <w:p w14:paraId="036CFD5B" w14:textId="2314B8F3" w:rsidR="00304AF1" w:rsidRPr="00693E8D" w:rsidRDefault="007D75BA" w:rsidP="00304AF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304AF1" w:rsidRPr="00693E8D">
        <w:rPr>
          <w:rFonts w:ascii="Arial" w:hAnsi="Arial" w:cs="Arial"/>
          <w:sz w:val="20"/>
          <w:szCs w:val="20"/>
        </w:rPr>
        <w:t>amens het team:</w:t>
      </w:r>
    </w:p>
    <w:p w14:paraId="69194E3A" w14:textId="77777777" w:rsidR="00E80C5B" w:rsidRPr="00E80C5B" w:rsidRDefault="00E80C5B" w:rsidP="00E80C5B">
      <w:pPr>
        <w:rPr>
          <w:rFonts w:ascii="Arial" w:hAnsi="Arial" w:cs="Arial"/>
          <w:sz w:val="20"/>
          <w:szCs w:val="20"/>
          <w:lang w:val="en-US"/>
        </w:rPr>
      </w:pPr>
      <w:r w:rsidRPr="00E80C5B">
        <w:rPr>
          <w:rFonts w:ascii="Arial" w:hAnsi="Arial" w:cs="Arial"/>
          <w:sz w:val="20"/>
          <w:szCs w:val="20"/>
          <w:lang w:val="en-US"/>
        </w:rPr>
        <w:t>Kinzi Cox-Cornelis (</w:t>
      </w:r>
      <w:proofErr w:type="spellStart"/>
      <w:r w:rsidRPr="00E80C5B">
        <w:rPr>
          <w:rFonts w:ascii="Arial" w:hAnsi="Arial" w:cs="Arial"/>
          <w:sz w:val="20"/>
          <w:szCs w:val="20"/>
          <w:lang w:val="en-US"/>
        </w:rPr>
        <w:t>secretaris</w:t>
      </w:r>
      <w:proofErr w:type="spellEnd"/>
      <w:r w:rsidRPr="00E80C5B">
        <w:rPr>
          <w:rFonts w:ascii="Arial" w:hAnsi="Arial" w:cs="Arial"/>
          <w:sz w:val="20"/>
          <w:szCs w:val="20"/>
          <w:lang w:val="en-US"/>
        </w:rPr>
        <w:t>)</w:t>
      </w:r>
    </w:p>
    <w:p w14:paraId="46D51C50" w14:textId="4C64E610" w:rsidR="00D15CD0" w:rsidRDefault="00D15CD0" w:rsidP="00D80A69">
      <w:pPr>
        <w:rPr>
          <w:rFonts w:ascii="Arial" w:hAnsi="Arial" w:cs="Arial"/>
          <w:sz w:val="20"/>
          <w:szCs w:val="20"/>
          <w:lang w:val="en-US"/>
        </w:rPr>
      </w:pPr>
      <w:r w:rsidRPr="006A50F3">
        <w:rPr>
          <w:rFonts w:ascii="Arial" w:hAnsi="Arial" w:cs="Arial"/>
          <w:sz w:val="20"/>
          <w:szCs w:val="20"/>
          <w:lang w:val="en-US"/>
        </w:rPr>
        <w:t xml:space="preserve">Jody van Lieshout </w:t>
      </w:r>
      <w:r w:rsidR="00E80C5B">
        <w:rPr>
          <w:rFonts w:ascii="Arial" w:hAnsi="Arial" w:cs="Arial"/>
          <w:sz w:val="20"/>
          <w:szCs w:val="20"/>
          <w:lang w:val="en-US"/>
        </w:rPr>
        <w:t>–</w:t>
      </w:r>
      <w:r w:rsidRPr="006A50F3">
        <w:rPr>
          <w:rFonts w:ascii="Arial" w:hAnsi="Arial" w:cs="Arial"/>
          <w:sz w:val="20"/>
          <w:szCs w:val="20"/>
          <w:lang w:val="en-US"/>
        </w:rPr>
        <w:t xml:space="preserve"> Smits</w:t>
      </w:r>
    </w:p>
    <w:p w14:paraId="7999217C" w14:textId="74C08EDA" w:rsidR="00E80C5B" w:rsidRPr="00730720" w:rsidRDefault="00E80C5B" w:rsidP="00D80A69">
      <w:pPr>
        <w:rPr>
          <w:rFonts w:ascii="Arial" w:hAnsi="Arial" w:cs="Arial"/>
          <w:sz w:val="20"/>
          <w:szCs w:val="20"/>
        </w:rPr>
      </w:pPr>
      <w:r w:rsidRPr="00730720">
        <w:rPr>
          <w:rFonts w:ascii="Arial" w:hAnsi="Arial" w:cs="Arial"/>
          <w:sz w:val="20"/>
          <w:szCs w:val="20"/>
        </w:rPr>
        <w:t>Femke de Ron</w:t>
      </w:r>
    </w:p>
    <w:p w14:paraId="78ABFE54" w14:textId="74C6F08A" w:rsidR="00C15045" w:rsidRDefault="00026399" w:rsidP="00D80A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Rian Rosmulder</w:t>
      </w:r>
      <w:r w:rsidR="00D15CD0">
        <w:rPr>
          <w:rFonts w:ascii="Arial" w:hAnsi="Arial" w:cs="Arial"/>
          <w:sz w:val="20"/>
          <w:szCs w:val="20"/>
        </w:rPr>
        <w:t xml:space="preserve"> </w:t>
      </w:r>
    </w:p>
    <w:p w14:paraId="799923FC" w14:textId="77777777" w:rsidR="00304AF1" w:rsidRPr="00693E8D" w:rsidRDefault="00304AF1" w:rsidP="00D80A69">
      <w:pPr>
        <w:rPr>
          <w:rFonts w:ascii="Arial" w:hAnsi="Arial" w:cs="Arial"/>
          <w:sz w:val="20"/>
          <w:szCs w:val="20"/>
        </w:rPr>
      </w:pPr>
    </w:p>
    <w:p w14:paraId="030685B1" w14:textId="77777777" w:rsidR="00445E17" w:rsidRPr="00C14B5D" w:rsidRDefault="00445E17" w:rsidP="00445E17">
      <w:pPr>
        <w:rPr>
          <w:rFonts w:ascii="Arial" w:hAnsi="Arial" w:cs="Arial"/>
          <w:b/>
          <w:sz w:val="20"/>
          <w:szCs w:val="20"/>
        </w:rPr>
      </w:pPr>
      <w:r w:rsidRPr="00C14B5D">
        <w:rPr>
          <w:rFonts w:ascii="Arial" w:hAnsi="Arial" w:cs="Arial"/>
          <w:b/>
          <w:sz w:val="20"/>
          <w:szCs w:val="20"/>
        </w:rPr>
        <w:t>Vergaderdata:</w:t>
      </w:r>
    </w:p>
    <w:p w14:paraId="2C43969E" w14:textId="52726C2A" w:rsidR="00700E2C" w:rsidRDefault="00730720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 </w:t>
      </w:r>
      <w:r w:rsidR="005E230E">
        <w:rPr>
          <w:rFonts w:ascii="Arial" w:hAnsi="Arial" w:cs="Arial"/>
          <w:sz w:val="20"/>
          <w:szCs w:val="20"/>
        </w:rPr>
        <w:t>september</w:t>
      </w:r>
    </w:p>
    <w:p w14:paraId="37F5F189" w14:textId="113877B7" w:rsidR="00D15CD0" w:rsidRDefault="00730720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E80C5B">
        <w:rPr>
          <w:rFonts w:ascii="Arial" w:hAnsi="Arial" w:cs="Arial"/>
          <w:sz w:val="20"/>
          <w:szCs w:val="20"/>
        </w:rPr>
        <w:t xml:space="preserve">0 </w:t>
      </w:r>
      <w:r w:rsidR="00D633B6">
        <w:rPr>
          <w:rFonts w:ascii="Arial" w:hAnsi="Arial" w:cs="Arial"/>
          <w:sz w:val="20"/>
          <w:szCs w:val="20"/>
        </w:rPr>
        <w:t>nove</w:t>
      </w:r>
      <w:r w:rsidR="00D15CD0">
        <w:rPr>
          <w:rFonts w:ascii="Arial" w:hAnsi="Arial" w:cs="Arial"/>
          <w:sz w:val="20"/>
          <w:szCs w:val="20"/>
        </w:rPr>
        <w:t>mber</w:t>
      </w:r>
    </w:p>
    <w:p w14:paraId="713FDFD8" w14:textId="677C1580" w:rsidR="002E7E5E" w:rsidRDefault="00730720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</w:t>
      </w:r>
      <w:r w:rsidR="00D633B6">
        <w:rPr>
          <w:rFonts w:ascii="Arial" w:hAnsi="Arial" w:cs="Arial"/>
          <w:sz w:val="20"/>
          <w:szCs w:val="20"/>
        </w:rPr>
        <w:t xml:space="preserve"> jan</w:t>
      </w:r>
      <w:r w:rsidR="00977113">
        <w:rPr>
          <w:rFonts w:ascii="Arial" w:hAnsi="Arial" w:cs="Arial"/>
          <w:sz w:val="20"/>
          <w:szCs w:val="20"/>
        </w:rPr>
        <w:t>uari</w:t>
      </w:r>
    </w:p>
    <w:p w14:paraId="3A7B61D2" w14:textId="433105D5" w:rsidR="00977113" w:rsidRDefault="00730720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maart</w:t>
      </w:r>
      <w:r w:rsidR="00CC65E0">
        <w:rPr>
          <w:rFonts w:ascii="Arial" w:hAnsi="Arial" w:cs="Arial"/>
          <w:sz w:val="20"/>
          <w:szCs w:val="20"/>
        </w:rPr>
        <w:t xml:space="preserve"> </w:t>
      </w:r>
    </w:p>
    <w:p w14:paraId="2A6494F9" w14:textId="4C155BE7" w:rsidR="00CD5AB9" w:rsidRDefault="00E80C5B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730720">
        <w:rPr>
          <w:rFonts w:ascii="Arial" w:hAnsi="Arial" w:cs="Arial"/>
          <w:sz w:val="20"/>
          <w:szCs w:val="20"/>
        </w:rPr>
        <w:t>8</w:t>
      </w:r>
      <w:r w:rsidR="00CD5AB9">
        <w:rPr>
          <w:rFonts w:ascii="Arial" w:hAnsi="Arial" w:cs="Arial"/>
          <w:sz w:val="20"/>
          <w:szCs w:val="20"/>
        </w:rPr>
        <w:t xml:space="preserve"> mei</w:t>
      </w:r>
    </w:p>
    <w:p w14:paraId="6FB3EC92" w14:textId="7B9E49E2" w:rsidR="00D15CD0" w:rsidRDefault="005E230E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</w:t>
      </w:r>
      <w:r w:rsidR="00D15CD0">
        <w:rPr>
          <w:rFonts w:ascii="Arial" w:hAnsi="Arial" w:cs="Arial"/>
          <w:sz w:val="20"/>
          <w:szCs w:val="20"/>
        </w:rPr>
        <w:t xml:space="preserve"> ju</w:t>
      </w:r>
      <w:r w:rsidR="002E7E5E">
        <w:rPr>
          <w:rFonts w:ascii="Arial" w:hAnsi="Arial" w:cs="Arial"/>
          <w:sz w:val="20"/>
          <w:szCs w:val="20"/>
        </w:rPr>
        <w:t>n</w:t>
      </w:r>
      <w:r w:rsidR="00D15CD0">
        <w:rPr>
          <w:rFonts w:ascii="Arial" w:hAnsi="Arial" w:cs="Arial"/>
          <w:sz w:val="20"/>
          <w:szCs w:val="20"/>
        </w:rPr>
        <w:t>i</w:t>
      </w:r>
    </w:p>
    <w:p w14:paraId="64878E41" w14:textId="77777777" w:rsidR="000B1E2E" w:rsidRDefault="005A38E4" w:rsidP="00473C0E">
      <w:pPr>
        <w:rPr>
          <w:rFonts w:ascii="Arial" w:hAnsi="Arial" w:cs="Arial"/>
          <w:sz w:val="20"/>
          <w:szCs w:val="20"/>
        </w:rPr>
      </w:pPr>
      <w:r w:rsidRPr="00693E8D">
        <w:rPr>
          <w:rFonts w:ascii="Arial" w:hAnsi="Arial" w:cs="Arial"/>
          <w:sz w:val="20"/>
          <w:szCs w:val="20"/>
        </w:rPr>
        <w:t xml:space="preserve">De vergaderingen vonden steeds </w:t>
      </w:r>
      <w:r w:rsidR="000B1E2E" w:rsidRPr="00693E8D">
        <w:rPr>
          <w:rFonts w:ascii="Arial" w:hAnsi="Arial" w:cs="Arial"/>
          <w:sz w:val="20"/>
          <w:szCs w:val="20"/>
        </w:rPr>
        <w:t xml:space="preserve">in goede verstandhouding </w:t>
      </w:r>
      <w:r w:rsidRPr="00693E8D">
        <w:rPr>
          <w:rFonts w:ascii="Arial" w:hAnsi="Arial" w:cs="Arial"/>
          <w:sz w:val="20"/>
          <w:szCs w:val="20"/>
        </w:rPr>
        <w:t>plaats</w:t>
      </w:r>
      <w:r w:rsidR="00977113">
        <w:rPr>
          <w:rFonts w:ascii="Arial" w:hAnsi="Arial" w:cs="Arial"/>
          <w:sz w:val="20"/>
          <w:szCs w:val="20"/>
        </w:rPr>
        <w:t xml:space="preserve"> deels</w:t>
      </w:r>
      <w:r w:rsidRPr="00693E8D">
        <w:rPr>
          <w:rFonts w:ascii="Arial" w:hAnsi="Arial" w:cs="Arial"/>
          <w:sz w:val="20"/>
          <w:szCs w:val="20"/>
        </w:rPr>
        <w:t xml:space="preserve"> in </w:t>
      </w:r>
      <w:r w:rsidRPr="00263867">
        <w:rPr>
          <w:rFonts w:ascii="Arial" w:hAnsi="Arial" w:cs="Arial"/>
          <w:sz w:val="20"/>
          <w:szCs w:val="20"/>
        </w:rPr>
        <w:t xml:space="preserve">aanwezigheid van </w:t>
      </w:r>
      <w:r w:rsidR="002E7E5E">
        <w:rPr>
          <w:rFonts w:ascii="Arial" w:hAnsi="Arial" w:cs="Arial"/>
          <w:sz w:val="20"/>
          <w:szCs w:val="20"/>
        </w:rPr>
        <w:t>beide</w:t>
      </w:r>
      <w:r w:rsidR="00D15CD0">
        <w:rPr>
          <w:rFonts w:ascii="Arial" w:hAnsi="Arial" w:cs="Arial"/>
          <w:sz w:val="20"/>
          <w:szCs w:val="20"/>
        </w:rPr>
        <w:t xml:space="preserve"> </w:t>
      </w:r>
      <w:r w:rsidR="002E7E5E">
        <w:rPr>
          <w:rFonts w:ascii="Arial" w:hAnsi="Arial" w:cs="Arial"/>
          <w:sz w:val="20"/>
          <w:szCs w:val="20"/>
        </w:rPr>
        <w:t>directieleden</w:t>
      </w:r>
      <w:r w:rsidRPr="00263867">
        <w:rPr>
          <w:rFonts w:ascii="Arial" w:hAnsi="Arial" w:cs="Arial"/>
          <w:sz w:val="20"/>
          <w:szCs w:val="20"/>
        </w:rPr>
        <w:t xml:space="preserve"> van onze school </w:t>
      </w:r>
      <w:r w:rsidR="00D633B6">
        <w:rPr>
          <w:rFonts w:ascii="Arial" w:hAnsi="Arial" w:cs="Arial"/>
          <w:sz w:val="20"/>
          <w:szCs w:val="20"/>
        </w:rPr>
        <w:t>(Vera van der Linden</w:t>
      </w:r>
      <w:r w:rsidR="00D15CD0">
        <w:rPr>
          <w:rFonts w:ascii="Arial" w:hAnsi="Arial" w:cs="Arial"/>
          <w:sz w:val="20"/>
          <w:szCs w:val="20"/>
        </w:rPr>
        <w:t xml:space="preserve"> </w:t>
      </w:r>
      <w:r w:rsidR="002E7E5E">
        <w:rPr>
          <w:rFonts w:ascii="Arial" w:hAnsi="Arial" w:cs="Arial"/>
          <w:sz w:val="20"/>
          <w:szCs w:val="20"/>
        </w:rPr>
        <w:t>en</w:t>
      </w:r>
      <w:r w:rsidR="00D15CD0">
        <w:rPr>
          <w:rFonts w:ascii="Arial" w:hAnsi="Arial" w:cs="Arial"/>
          <w:sz w:val="20"/>
          <w:szCs w:val="20"/>
        </w:rPr>
        <w:t xml:space="preserve"> </w:t>
      </w:r>
      <w:r w:rsidR="002E7E5E">
        <w:rPr>
          <w:rFonts w:ascii="Arial" w:hAnsi="Arial" w:cs="Arial"/>
          <w:sz w:val="20"/>
          <w:szCs w:val="20"/>
        </w:rPr>
        <w:t xml:space="preserve">Kim </w:t>
      </w:r>
      <w:proofErr w:type="spellStart"/>
      <w:r w:rsidR="002E7E5E">
        <w:rPr>
          <w:rFonts w:ascii="Arial" w:hAnsi="Arial" w:cs="Arial"/>
          <w:sz w:val="20"/>
          <w:szCs w:val="20"/>
        </w:rPr>
        <w:t>Chatrou</w:t>
      </w:r>
      <w:proofErr w:type="spellEnd"/>
      <w:r w:rsidR="00D15CD0">
        <w:rPr>
          <w:rFonts w:ascii="Arial" w:hAnsi="Arial" w:cs="Arial"/>
          <w:sz w:val="20"/>
          <w:szCs w:val="20"/>
        </w:rPr>
        <w:t>)</w:t>
      </w:r>
      <w:r w:rsidRPr="00263867">
        <w:rPr>
          <w:rFonts w:ascii="Arial" w:hAnsi="Arial" w:cs="Arial"/>
          <w:sz w:val="20"/>
          <w:szCs w:val="20"/>
        </w:rPr>
        <w:t>, als adviseur en vertegenwoordiger namens het Co</w:t>
      </w:r>
      <w:r w:rsidR="005F06AC" w:rsidRPr="00263867">
        <w:rPr>
          <w:rFonts w:ascii="Arial" w:hAnsi="Arial" w:cs="Arial"/>
          <w:sz w:val="20"/>
          <w:szCs w:val="20"/>
        </w:rPr>
        <w:t>llege</w:t>
      </w:r>
      <w:r w:rsidR="005F06AC" w:rsidRPr="00693E8D">
        <w:rPr>
          <w:rFonts w:ascii="Arial" w:hAnsi="Arial" w:cs="Arial"/>
          <w:sz w:val="20"/>
          <w:szCs w:val="20"/>
        </w:rPr>
        <w:t xml:space="preserve"> van Bestuur van de </w:t>
      </w:r>
      <w:proofErr w:type="spellStart"/>
      <w:r w:rsidR="005F06AC" w:rsidRPr="00693E8D">
        <w:rPr>
          <w:rFonts w:ascii="Arial" w:hAnsi="Arial" w:cs="Arial"/>
          <w:sz w:val="20"/>
          <w:szCs w:val="20"/>
        </w:rPr>
        <w:t>Eenbes</w:t>
      </w:r>
      <w:proofErr w:type="spellEnd"/>
      <w:r w:rsidR="005F06AC" w:rsidRPr="00693E8D">
        <w:rPr>
          <w:rFonts w:ascii="Arial" w:hAnsi="Arial" w:cs="Arial"/>
          <w:sz w:val="20"/>
          <w:szCs w:val="20"/>
        </w:rPr>
        <w:t>.</w:t>
      </w:r>
      <w:r w:rsidR="008D1C4C">
        <w:rPr>
          <w:rFonts w:ascii="Arial" w:hAnsi="Arial" w:cs="Arial"/>
          <w:sz w:val="20"/>
          <w:szCs w:val="20"/>
        </w:rPr>
        <w:t xml:space="preserve"> </w:t>
      </w:r>
    </w:p>
    <w:p w14:paraId="43A7EE4B" w14:textId="77777777" w:rsidR="00693E8D" w:rsidRDefault="00693E8D" w:rsidP="00473C0E">
      <w:pPr>
        <w:rPr>
          <w:b/>
          <w:color w:val="800000"/>
          <w:sz w:val="28"/>
          <w:szCs w:val="28"/>
          <w:u w:val="single"/>
        </w:rPr>
      </w:pPr>
    </w:p>
    <w:p w14:paraId="1C6D7F27" w14:textId="77777777" w:rsidR="002832CE" w:rsidRPr="003C0558" w:rsidRDefault="000B1E2E" w:rsidP="00473C0E">
      <w:pPr>
        <w:rPr>
          <w:rFonts w:ascii="Arial" w:hAnsi="Arial" w:cs="Arial"/>
          <w:u w:val="single"/>
        </w:rPr>
      </w:pPr>
      <w:r w:rsidRPr="003C0558">
        <w:rPr>
          <w:rFonts w:ascii="Arial" w:hAnsi="Arial" w:cs="Arial"/>
          <w:b/>
          <w:u w:val="single"/>
        </w:rPr>
        <w:t>Besproken onderwerpen:</w:t>
      </w:r>
    </w:p>
    <w:p w14:paraId="2FB3AEB8" w14:textId="77777777" w:rsidR="00554860" w:rsidRPr="00977113" w:rsidRDefault="000B1E2E" w:rsidP="00473C0E">
      <w:pPr>
        <w:rPr>
          <w:rFonts w:ascii="Arial" w:hAnsi="Arial" w:cs="Arial"/>
          <w:sz w:val="20"/>
          <w:szCs w:val="20"/>
        </w:rPr>
      </w:pPr>
      <w:r w:rsidRPr="00977113">
        <w:rPr>
          <w:rFonts w:ascii="Arial" w:hAnsi="Arial" w:cs="Arial"/>
          <w:sz w:val="20"/>
          <w:szCs w:val="20"/>
        </w:rPr>
        <w:t xml:space="preserve">Tijdens de vergaderingen van de </w:t>
      </w:r>
    </w:p>
    <w:p w14:paraId="1B42A17D" w14:textId="77777777" w:rsidR="000B1E2E" w:rsidRPr="00977113" w:rsidRDefault="00554860" w:rsidP="00473C0E">
      <w:pPr>
        <w:rPr>
          <w:rFonts w:ascii="Arial" w:hAnsi="Arial" w:cs="Arial"/>
          <w:sz w:val="20"/>
          <w:szCs w:val="20"/>
        </w:rPr>
      </w:pPr>
      <w:r w:rsidRPr="00977113">
        <w:rPr>
          <w:rFonts w:ascii="Arial" w:hAnsi="Arial" w:cs="Arial"/>
          <w:sz w:val="20"/>
          <w:szCs w:val="20"/>
        </w:rPr>
        <w:t>Medezegge</w:t>
      </w:r>
      <w:r w:rsidR="00A90E97" w:rsidRPr="00977113">
        <w:rPr>
          <w:rFonts w:ascii="Arial" w:hAnsi="Arial" w:cs="Arial"/>
          <w:sz w:val="20"/>
          <w:szCs w:val="20"/>
        </w:rPr>
        <w:t>n</w:t>
      </w:r>
      <w:r w:rsidR="000B1E2E" w:rsidRPr="00977113">
        <w:rPr>
          <w:rFonts w:ascii="Arial" w:hAnsi="Arial" w:cs="Arial"/>
          <w:sz w:val="20"/>
          <w:szCs w:val="20"/>
        </w:rPr>
        <w:t>schapsraad zijn de volgende onderwerpen aan bod gekomen:</w:t>
      </w:r>
    </w:p>
    <w:p w14:paraId="6639E750" w14:textId="77777777" w:rsidR="00302DA3" w:rsidRPr="00691CD5" w:rsidRDefault="00302DA3" w:rsidP="00473C0E">
      <w:pPr>
        <w:rPr>
          <w:rFonts w:ascii="Arial" w:hAnsi="Arial" w:cs="Arial"/>
          <w:sz w:val="20"/>
          <w:szCs w:val="20"/>
        </w:rPr>
      </w:pPr>
    </w:p>
    <w:p w14:paraId="566BDD06" w14:textId="398852CA" w:rsidR="00302DA3" w:rsidRPr="00354596" w:rsidRDefault="00977113" w:rsidP="00473C0E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>Activiteitenplan</w:t>
      </w:r>
    </w:p>
    <w:p w14:paraId="030B1DC7" w14:textId="14D956F9" w:rsidR="00584DAD" w:rsidRPr="00CD5AB9" w:rsidRDefault="00977113" w:rsidP="00584DAD">
      <w:pPr>
        <w:rPr>
          <w:rFonts w:ascii="Arial" w:hAnsi="Arial" w:cs="Arial"/>
          <w:sz w:val="20"/>
          <w:szCs w:val="20"/>
        </w:rPr>
      </w:pPr>
      <w:r w:rsidRPr="00CD5AB9">
        <w:rPr>
          <w:rFonts w:ascii="Arial" w:hAnsi="Arial" w:cs="Arial"/>
          <w:sz w:val="20"/>
          <w:szCs w:val="20"/>
        </w:rPr>
        <w:t>Het activiteitenplan</w:t>
      </w:r>
      <w:r w:rsidR="005E230E">
        <w:rPr>
          <w:rFonts w:ascii="Arial" w:hAnsi="Arial" w:cs="Arial"/>
          <w:sz w:val="20"/>
          <w:szCs w:val="20"/>
        </w:rPr>
        <w:t xml:space="preserve"> </w:t>
      </w:r>
      <w:r w:rsidR="002551EC">
        <w:rPr>
          <w:rFonts w:ascii="Arial" w:hAnsi="Arial" w:cs="Arial"/>
          <w:sz w:val="20"/>
          <w:szCs w:val="20"/>
        </w:rPr>
        <w:t xml:space="preserve">van de MR </w:t>
      </w:r>
      <w:r w:rsidR="005E230E">
        <w:rPr>
          <w:rFonts w:ascii="Arial" w:hAnsi="Arial" w:cs="Arial"/>
          <w:sz w:val="20"/>
          <w:szCs w:val="20"/>
        </w:rPr>
        <w:t>is</w:t>
      </w:r>
      <w:r w:rsidRPr="00CD5AB9">
        <w:rPr>
          <w:rFonts w:ascii="Arial" w:hAnsi="Arial" w:cs="Arial"/>
          <w:sz w:val="20"/>
          <w:szCs w:val="20"/>
        </w:rPr>
        <w:t xml:space="preserve"> opnieu</w:t>
      </w:r>
      <w:r w:rsidR="005E230E">
        <w:rPr>
          <w:rFonts w:ascii="Arial" w:hAnsi="Arial" w:cs="Arial"/>
          <w:sz w:val="20"/>
          <w:szCs w:val="20"/>
        </w:rPr>
        <w:t xml:space="preserve">w </w:t>
      </w:r>
      <w:r w:rsidRPr="00CD5AB9">
        <w:rPr>
          <w:rFonts w:ascii="Arial" w:hAnsi="Arial" w:cs="Arial"/>
          <w:sz w:val="20"/>
          <w:szCs w:val="20"/>
        </w:rPr>
        <w:t>onder de loep genomen en bijgesteld voor schoolja</w:t>
      </w:r>
      <w:r w:rsidR="00E23C82" w:rsidRPr="00CD5AB9">
        <w:rPr>
          <w:rFonts w:ascii="Arial" w:hAnsi="Arial" w:cs="Arial"/>
          <w:sz w:val="20"/>
          <w:szCs w:val="20"/>
        </w:rPr>
        <w:t>ar 202</w:t>
      </w:r>
      <w:r w:rsidR="00730720">
        <w:rPr>
          <w:rFonts w:ascii="Arial" w:hAnsi="Arial" w:cs="Arial"/>
          <w:sz w:val="20"/>
          <w:szCs w:val="20"/>
        </w:rPr>
        <w:t>5</w:t>
      </w:r>
      <w:r w:rsidRPr="00CD5AB9">
        <w:rPr>
          <w:rFonts w:ascii="Arial" w:hAnsi="Arial" w:cs="Arial"/>
          <w:sz w:val="20"/>
          <w:szCs w:val="20"/>
        </w:rPr>
        <w:t>-202</w:t>
      </w:r>
      <w:r w:rsidR="00730720">
        <w:rPr>
          <w:rFonts w:ascii="Arial" w:hAnsi="Arial" w:cs="Arial"/>
          <w:sz w:val="20"/>
          <w:szCs w:val="20"/>
        </w:rPr>
        <w:t>6</w:t>
      </w:r>
      <w:r w:rsidR="002551EC">
        <w:rPr>
          <w:rFonts w:ascii="Arial" w:hAnsi="Arial" w:cs="Arial"/>
          <w:sz w:val="20"/>
          <w:szCs w:val="20"/>
        </w:rPr>
        <w:t>.</w:t>
      </w:r>
    </w:p>
    <w:p w14:paraId="5C8212AA" w14:textId="77777777" w:rsidR="00551E28" w:rsidRDefault="00551E28" w:rsidP="00D15CD0">
      <w:pPr>
        <w:pStyle w:val="Default"/>
        <w:rPr>
          <w:b/>
          <w:i/>
          <w:color w:val="FF0000"/>
          <w:sz w:val="20"/>
          <w:szCs w:val="23"/>
        </w:rPr>
      </w:pPr>
    </w:p>
    <w:p w14:paraId="44B05C27" w14:textId="14F85F12" w:rsidR="00865978" w:rsidRPr="00354596" w:rsidRDefault="00CE31A8" w:rsidP="002D2932">
      <w:pPr>
        <w:rPr>
          <w:rFonts w:ascii="Arial" w:hAnsi="Arial" w:cs="Arial"/>
          <w:b/>
          <w:i/>
          <w:color w:val="00B050"/>
          <w:sz w:val="20"/>
          <w:szCs w:val="23"/>
        </w:rPr>
      </w:pPr>
      <w:r w:rsidRPr="00354596">
        <w:rPr>
          <w:rFonts w:ascii="Arial" w:hAnsi="Arial" w:cs="Arial"/>
          <w:b/>
          <w:i/>
          <w:color w:val="00B050"/>
          <w:sz w:val="20"/>
          <w:szCs w:val="23"/>
        </w:rPr>
        <w:t>Zorg</w:t>
      </w:r>
      <w:r w:rsidR="00CD5AB9" w:rsidRPr="00354596">
        <w:rPr>
          <w:rFonts w:ascii="Arial" w:hAnsi="Arial" w:cs="Arial"/>
          <w:b/>
          <w:i/>
          <w:color w:val="00B050"/>
          <w:sz w:val="20"/>
          <w:szCs w:val="23"/>
        </w:rPr>
        <w:t>plan</w:t>
      </w:r>
      <w:r w:rsidR="00207195" w:rsidRPr="00354596">
        <w:rPr>
          <w:rFonts w:ascii="Arial" w:hAnsi="Arial" w:cs="Arial"/>
          <w:b/>
          <w:i/>
          <w:color w:val="00B050"/>
          <w:sz w:val="20"/>
          <w:szCs w:val="23"/>
        </w:rPr>
        <w:t xml:space="preserve"> en schoolplan</w:t>
      </w:r>
    </w:p>
    <w:p w14:paraId="3CCC12C5" w14:textId="49C5D6F9" w:rsidR="00865978" w:rsidRPr="00CE31A8" w:rsidRDefault="00865978" w:rsidP="002D2932">
      <w:pPr>
        <w:rPr>
          <w:rFonts w:ascii="Arial" w:hAnsi="Arial" w:cs="Arial"/>
          <w:sz w:val="20"/>
          <w:szCs w:val="23"/>
        </w:rPr>
      </w:pPr>
      <w:r w:rsidRPr="00CE31A8">
        <w:rPr>
          <w:rFonts w:ascii="Arial" w:hAnsi="Arial" w:cs="Arial"/>
          <w:sz w:val="20"/>
          <w:szCs w:val="23"/>
        </w:rPr>
        <w:t>De MR</w:t>
      </w:r>
      <w:r w:rsidR="00CD5AB9" w:rsidRPr="00CE31A8">
        <w:rPr>
          <w:rFonts w:ascii="Arial" w:hAnsi="Arial" w:cs="Arial"/>
          <w:sz w:val="20"/>
          <w:szCs w:val="23"/>
        </w:rPr>
        <w:t xml:space="preserve"> heeft het </w:t>
      </w:r>
      <w:r w:rsidR="00CE31A8" w:rsidRPr="00CE31A8">
        <w:rPr>
          <w:rFonts w:ascii="Arial" w:hAnsi="Arial" w:cs="Arial"/>
          <w:sz w:val="20"/>
          <w:szCs w:val="23"/>
        </w:rPr>
        <w:t>zorg</w:t>
      </w:r>
      <w:r w:rsidR="00CD5AB9" w:rsidRPr="00CE31A8">
        <w:rPr>
          <w:rFonts w:ascii="Arial" w:hAnsi="Arial" w:cs="Arial"/>
          <w:sz w:val="20"/>
          <w:szCs w:val="23"/>
        </w:rPr>
        <w:t xml:space="preserve">plan </w:t>
      </w:r>
      <w:r w:rsidR="00207195" w:rsidRPr="00CE31A8">
        <w:rPr>
          <w:rFonts w:ascii="Arial" w:hAnsi="Arial" w:cs="Arial"/>
          <w:sz w:val="20"/>
          <w:szCs w:val="23"/>
        </w:rPr>
        <w:t xml:space="preserve">en het schoolplan </w:t>
      </w:r>
      <w:r w:rsidR="00CD5AB9" w:rsidRPr="00CE31A8">
        <w:rPr>
          <w:rFonts w:ascii="Arial" w:hAnsi="Arial" w:cs="Arial"/>
          <w:sz w:val="20"/>
          <w:szCs w:val="23"/>
        </w:rPr>
        <w:t>bekeken</w:t>
      </w:r>
      <w:r w:rsidR="00207195" w:rsidRPr="00CE31A8">
        <w:rPr>
          <w:rFonts w:ascii="Arial" w:hAnsi="Arial" w:cs="Arial"/>
          <w:sz w:val="20"/>
          <w:szCs w:val="23"/>
        </w:rPr>
        <w:t xml:space="preserve"> en deze</w:t>
      </w:r>
      <w:r w:rsidR="00951C8C" w:rsidRPr="00CE31A8">
        <w:rPr>
          <w:rFonts w:ascii="Arial" w:hAnsi="Arial" w:cs="Arial"/>
          <w:sz w:val="20"/>
          <w:szCs w:val="23"/>
        </w:rPr>
        <w:t xml:space="preserve"> </w:t>
      </w:r>
      <w:r w:rsidR="002E7E5E" w:rsidRPr="00CE31A8">
        <w:rPr>
          <w:rFonts w:ascii="Arial" w:hAnsi="Arial" w:cs="Arial"/>
          <w:sz w:val="20"/>
          <w:szCs w:val="23"/>
        </w:rPr>
        <w:t>akkoord</w:t>
      </w:r>
      <w:r w:rsidR="00951C8C" w:rsidRPr="00CE31A8">
        <w:rPr>
          <w:rFonts w:ascii="Arial" w:hAnsi="Arial" w:cs="Arial"/>
          <w:sz w:val="20"/>
          <w:szCs w:val="23"/>
        </w:rPr>
        <w:t xml:space="preserve"> bevonden.</w:t>
      </w:r>
      <w:r w:rsidR="00816BBD">
        <w:rPr>
          <w:rFonts w:ascii="Arial" w:hAnsi="Arial" w:cs="Arial"/>
          <w:sz w:val="20"/>
          <w:szCs w:val="23"/>
        </w:rPr>
        <w:t xml:space="preserve"> </w:t>
      </w:r>
    </w:p>
    <w:p w14:paraId="7BF8D7CB" w14:textId="77777777" w:rsidR="00865978" w:rsidRDefault="00865978" w:rsidP="002D2932">
      <w:pPr>
        <w:rPr>
          <w:rFonts w:ascii="Arial" w:hAnsi="Arial" w:cs="Arial"/>
          <w:sz w:val="20"/>
          <w:szCs w:val="23"/>
        </w:rPr>
      </w:pPr>
    </w:p>
    <w:p w14:paraId="6D2F8883" w14:textId="6B572F18" w:rsidR="00CC209F" w:rsidRDefault="00CC209F" w:rsidP="00CC209F">
      <w:pPr>
        <w:rPr>
          <w:rFonts w:ascii="Arial" w:hAnsi="Arial" w:cs="Arial"/>
          <w:b/>
          <w:i/>
          <w:color w:val="00B050"/>
          <w:sz w:val="20"/>
          <w:szCs w:val="20"/>
        </w:rPr>
      </w:pPr>
      <w:r>
        <w:rPr>
          <w:rFonts w:ascii="Arial" w:hAnsi="Arial" w:cs="Arial"/>
          <w:b/>
          <w:i/>
          <w:color w:val="00B050"/>
          <w:sz w:val="20"/>
          <w:szCs w:val="20"/>
        </w:rPr>
        <w:t xml:space="preserve">Informatieavonden </w:t>
      </w:r>
    </w:p>
    <w:p w14:paraId="1CE2CF00" w14:textId="7ED21F98" w:rsidR="00CC209F" w:rsidRPr="00CE4C82" w:rsidRDefault="00CC209F" w:rsidP="00CC209F">
      <w:pPr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bCs/>
          <w:iCs/>
          <w:color w:val="000000" w:themeColor="text1"/>
          <w:sz w:val="20"/>
          <w:szCs w:val="20"/>
        </w:rPr>
        <w:t>Er is gesproken en informatie opgehaald bij de oudergeleding over de invulling van de informatieavond.</w:t>
      </w:r>
      <w:r w:rsidR="00CE4C82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De MR heeft een advies uitgebracht.</w:t>
      </w:r>
    </w:p>
    <w:p w14:paraId="4B072BFE" w14:textId="77777777" w:rsidR="00CC209F" w:rsidRPr="00CE31A8" w:rsidRDefault="00CC209F" w:rsidP="002D2932">
      <w:pPr>
        <w:rPr>
          <w:rFonts w:ascii="Arial" w:hAnsi="Arial" w:cs="Arial"/>
          <w:sz w:val="20"/>
          <w:szCs w:val="23"/>
        </w:rPr>
      </w:pPr>
    </w:p>
    <w:p w14:paraId="22B0FAAB" w14:textId="7928E1F1" w:rsidR="007A22F4" w:rsidRDefault="007A22F4" w:rsidP="00691CD5">
      <w:pPr>
        <w:rPr>
          <w:rFonts w:ascii="Arial" w:hAnsi="Arial" w:cs="Arial"/>
          <w:b/>
          <w:i/>
          <w:color w:val="00B050"/>
          <w:sz w:val="20"/>
          <w:szCs w:val="20"/>
        </w:rPr>
      </w:pPr>
      <w:r>
        <w:rPr>
          <w:rFonts w:ascii="Arial" w:hAnsi="Arial" w:cs="Arial"/>
          <w:b/>
          <w:i/>
          <w:color w:val="00B050"/>
          <w:sz w:val="20"/>
          <w:szCs w:val="20"/>
        </w:rPr>
        <w:t xml:space="preserve">Kleur </w:t>
      </w:r>
      <w:r w:rsidRPr="00354596">
        <w:rPr>
          <w:rFonts w:ascii="Arial" w:hAnsi="Arial" w:cs="Arial"/>
          <w:b/>
          <w:i/>
          <w:color w:val="00B050"/>
          <w:sz w:val="20"/>
          <w:szCs w:val="20"/>
        </w:rPr>
        <w:t>bekennen</w:t>
      </w:r>
    </w:p>
    <w:p w14:paraId="729965E6" w14:textId="0FD16483" w:rsidR="007A22F4" w:rsidRPr="007A22F4" w:rsidRDefault="00354596" w:rsidP="00691CD5">
      <w:pPr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Directie informeert de MR over de stappen die ze in dit proces gezet hebben. De MR steunt de ontwikkeling die in gang is gezet.</w:t>
      </w:r>
    </w:p>
    <w:p w14:paraId="1F7D3014" w14:textId="77777777" w:rsidR="007A22F4" w:rsidRDefault="007A22F4" w:rsidP="00691CD5">
      <w:pPr>
        <w:rPr>
          <w:rFonts w:ascii="Arial" w:hAnsi="Arial" w:cs="Arial"/>
          <w:b/>
          <w:i/>
          <w:color w:val="00B050"/>
          <w:sz w:val="20"/>
          <w:szCs w:val="20"/>
        </w:rPr>
      </w:pPr>
    </w:p>
    <w:p w14:paraId="64E15773" w14:textId="77777777" w:rsidR="00552EE1" w:rsidRDefault="00552EE1" w:rsidP="00691CD5">
      <w:pPr>
        <w:rPr>
          <w:rFonts w:ascii="Arial" w:hAnsi="Arial" w:cs="Arial"/>
          <w:b/>
          <w:i/>
          <w:color w:val="00B050"/>
          <w:sz w:val="20"/>
          <w:szCs w:val="20"/>
        </w:rPr>
      </w:pPr>
    </w:p>
    <w:p w14:paraId="7D7DB6A7" w14:textId="09D533CC" w:rsidR="00CC209F" w:rsidRDefault="00CC209F" w:rsidP="00CC209F">
      <w:pPr>
        <w:rPr>
          <w:rFonts w:ascii="Arial" w:hAnsi="Arial" w:cs="Arial"/>
          <w:b/>
          <w:i/>
          <w:color w:val="00B050"/>
          <w:sz w:val="20"/>
          <w:szCs w:val="20"/>
        </w:rPr>
      </w:pPr>
      <w:r>
        <w:rPr>
          <w:rFonts w:ascii="Arial" w:hAnsi="Arial" w:cs="Arial"/>
          <w:b/>
          <w:i/>
          <w:color w:val="00B050"/>
          <w:sz w:val="20"/>
          <w:szCs w:val="20"/>
        </w:rPr>
        <w:t>Veiligheidsplan</w:t>
      </w:r>
    </w:p>
    <w:p w14:paraId="153BE49A" w14:textId="4179C880" w:rsidR="00CC209F" w:rsidRPr="00CE4C82" w:rsidRDefault="00E90BB8" w:rsidP="00CC209F">
      <w:pPr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bCs/>
          <w:iCs/>
          <w:color w:val="000000" w:themeColor="text1"/>
          <w:sz w:val="20"/>
          <w:szCs w:val="20"/>
        </w:rPr>
        <w:t>Er zijn aanpassingen gedaan aan het veiligheidsplan op basis van landelijk beleid. De MR heeft ingestemd met het nieuwe veiligheidsplan.</w:t>
      </w:r>
    </w:p>
    <w:p w14:paraId="72104AD9" w14:textId="12022DAB" w:rsidR="00691CD5" w:rsidRPr="005E230E" w:rsidRDefault="00691CD5" w:rsidP="002D2932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14:paraId="799B7379" w14:textId="1B10A828" w:rsidR="002F12B1" w:rsidRPr="00354596" w:rsidRDefault="002F12B1" w:rsidP="002F12B1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 xml:space="preserve">Samenwerking MR – GMR </w:t>
      </w:r>
    </w:p>
    <w:p w14:paraId="5F51B23C" w14:textId="34BBEE50" w:rsidR="00354596" w:rsidRPr="00CE4C82" w:rsidRDefault="002F12B1" w:rsidP="002F12B1">
      <w:pPr>
        <w:rPr>
          <w:rFonts w:ascii="Arial" w:hAnsi="Arial" w:cs="Arial"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color w:val="000000" w:themeColor="text1"/>
          <w:sz w:val="20"/>
          <w:szCs w:val="20"/>
        </w:rPr>
        <w:t xml:space="preserve">Vanuit de GMR hebben we regelmatig de vraag gekregen om </w:t>
      </w:r>
      <w:proofErr w:type="spellStart"/>
      <w:r w:rsidRPr="00CE4C82">
        <w:rPr>
          <w:rFonts w:ascii="Arial" w:hAnsi="Arial" w:cs="Arial"/>
          <w:color w:val="000000" w:themeColor="text1"/>
          <w:sz w:val="20"/>
          <w:szCs w:val="20"/>
        </w:rPr>
        <w:t>bovenschoolse</w:t>
      </w:r>
      <w:proofErr w:type="spellEnd"/>
      <w:r w:rsidRPr="00CE4C82">
        <w:rPr>
          <w:rFonts w:ascii="Arial" w:hAnsi="Arial" w:cs="Arial"/>
          <w:color w:val="000000" w:themeColor="text1"/>
          <w:sz w:val="20"/>
          <w:szCs w:val="20"/>
        </w:rPr>
        <w:t xml:space="preserve"> stukken te bekijken. Dit hebben we gedaan en onze feedback hebben we aan hen teruggekoppeld. 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T</w:t>
      </w:r>
      <w:r w:rsidR="00E90BB8" w:rsidRPr="00CE4C82">
        <w:rPr>
          <w:rFonts w:ascii="Arial" w:hAnsi="Arial" w:cs="Arial"/>
          <w:color w:val="000000" w:themeColor="text1"/>
          <w:sz w:val="20"/>
          <w:szCs w:val="20"/>
        </w:rPr>
        <w:t>wee</w:t>
      </w:r>
      <w:r w:rsidR="00354596" w:rsidRPr="00CE4C82">
        <w:rPr>
          <w:rFonts w:ascii="Arial" w:hAnsi="Arial" w:cs="Arial"/>
          <w:color w:val="000000" w:themeColor="text1"/>
          <w:sz w:val="20"/>
          <w:szCs w:val="20"/>
        </w:rPr>
        <w:t xml:space="preserve"> ouder</w:t>
      </w:r>
      <w:r w:rsidR="00E90BB8" w:rsidRPr="00CE4C82">
        <w:rPr>
          <w:rFonts w:ascii="Arial" w:hAnsi="Arial" w:cs="Arial"/>
          <w:color w:val="000000" w:themeColor="text1"/>
          <w:sz w:val="20"/>
          <w:szCs w:val="20"/>
        </w:rPr>
        <w:t>s</w:t>
      </w:r>
      <w:r w:rsidR="00354596" w:rsidRPr="00CE4C82">
        <w:rPr>
          <w:rFonts w:ascii="Arial" w:hAnsi="Arial" w:cs="Arial"/>
          <w:color w:val="000000" w:themeColor="text1"/>
          <w:sz w:val="20"/>
          <w:szCs w:val="20"/>
        </w:rPr>
        <w:t xml:space="preserve"> en twee personeelsleden zijn aanwezig geweest bij het GMR-event.</w:t>
      </w:r>
    </w:p>
    <w:p w14:paraId="045D1B6E" w14:textId="77777777" w:rsidR="002F12B1" w:rsidRDefault="002F12B1" w:rsidP="002F12B1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14:paraId="4423DE72" w14:textId="77777777" w:rsidR="00A06049" w:rsidRPr="00354596" w:rsidRDefault="00A06049" w:rsidP="00A06049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>Begroting</w:t>
      </w:r>
    </w:p>
    <w:p w14:paraId="2F1995DB" w14:textId="77777777" w:rsidR="00A06049" w:rsidRPr="005E230E" w:rsidRDefault="00A06049" w:rsidP="00A06049">
      <w:pPr>
        <w:rPr>
          <w:rFonts w:ascii="Arial" w:hAnsi="Arial" w:cs="Arial"/>
          <w:sz w:val="20"/>
          <w:szCs w:val="20"/>
        </w:rPr>
      </w:pPr>
      <w:r w:rsidRPr="005E230E">
        <w:rPr>
          <w:rFonts w:ascii="Arial" w:hAnsi="Arial" w:cs="Arial"/>
          <w:sz w:val="20"/>
          <w:szCs w:val="20"/>
        </w:rPr>
        <w:t xml:space="preserve">De begroting is besproken en toegelicht door directie. </w:t>
      </w:r>
    </w:p>
    <w:p w14:paraId="74EB0AB7" w14:textId="77777777" w:rsidR="002F12B1" w:rsidRPr="005E230E" w:rsidRDefault="002F12B1" w:rsidP="00E4288E">
      <w:pPr>
        <w:rPr>
          <w:rFonts w:ascii="Arial" w:hAnsi="Arial" w:cs="Arial"/>
          <w:b/>
          <w:i/>
          <w:color w:val="FF0000"/>
          <w:sz w:val="20"/>
          <w:szCs w:val="20"/>
        </w:rPr>
      </w:pPr>
    </w:p>
    <w:p w14:paraId="7806F56E" w14:textId="77777777" w:rsidR="00E4288E" w:rsidRPr="00354596" w:rsidRDefault="00E4288E" w:rsidP="00E4288E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>Verkiezingen</w:t>
      </w:r>
    </w:p>
    <w:p w14:paraId="3E026CFB" w14:textId="6DF42ADD" w:rsidR="00E4288E" w:rsidRPr="00CE4C82" w:rsidRDefault="00207195" w:rsidP="00E20696">
      <w:pPr>
        <w:rPr>
          <w:rFonts w:ascii="Arial" w:hAnsi="Arial" w:cs="Arial"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color w:val="000000" w:themeColor="text1"/>
          <w:sz w:val="20"/>
          <w:szCs w:val="20"/>
        </w:rPr>
        <w:t xml:space="preserve">Er waren meerdere leden van de MR </w:t>
      </w:r>
      <w:r w:rsidR="00816BBD" w:rsidRPr="00CE4C82">
        <w:rPr>
          <w:rFonts w:ascii="Arial" w:hAnsi="Arial" w:cs="Arial"/>
          <w:color w:val="000000" w:themeColor="text1"/>
          <w:sz w:val="20"/>
          <w:szCs w:val="20"/>
        </w:rPr>
        <w:t>aftredend</w:t>
      </w:r>
      <w:r w:rsidR="00CE4C82">
        <w:rPr>
          <w:rFonts w:ascii="Arial" w:hAnsi="Arial" w:cs="Arial"/>
          <w:color w:val="000000" w:themeColor="text1"/>
          <w:sz w:val="20"/>
          <w:szCs w:val="20"/>
        </w:rPr>
        <w:t xml:space="preserve"> en herkiesbaar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;</w:t>
      </w:r>
      <w:r w:rsidR="00641835" w:rsidRPr="00CE4C8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twee v</w:t>
      </w:r>
      <w:r w:rsidR="00641835" w:rsidRPr="00CE4C82">
        <w:rPr>
          <w:rFonts w:ascii="Arial" w:hAnsi="Arial" w:cs="Arial"/>
          <w:color w:val="000000" w:themeColor="text1"/>
          <w:sz w:val="20"/>
          <w:szCs w:val="20"/>
        </w:rPr>
        <w:t xml:space="preserve">anuit de oudergeleding en één personeelslid. 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Er waren drie</w:t>
      </w:r>
      <w:r w:rsidR="00641835" w:rsidRPr="00CE4C82">
        <w:rPr>
          <w:rFonts w:ascii="Arial" w:hAnsi="Arial" w:cs="Arial"/>
          <w:color w:val="000000" w:themeColor="text1"/>
          <w:sz w:val="20"/>
          <w:szCs w:val="20"/>
        </w:rPr>
        <w:t xml:space="preserve"> aanmeldingen vanuit de ouders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, waardoor we zijn overgaan tot</w:t>
      </w:r>
      <w:r w:rsidR="00641835" w:rsidRPr="00CE4C82">
        <w:rPr>
          <w:rFonts w:ascii="Arial" w:hAnsi="Arial" w:cs="Arial"/>
          <w:color w:val="000000" w:themeColor="text1"/>
          <w:sz w:val="20"/>
          <w:szCs w:val="20"/>
        </w:rPr>
        <w:t xml:space="preserve"> verkiezingen. Hierbij zijn twee nieuwe </w:t>
      </w:r>
      <w:r w:rsidR="00CE4C82">
        <w:rPr>
          <w:rFonts w:ascii="Arial" w:hAnsi="Arial" w:cs="Arial"/>
          <w:color w:val="000000" w:themeColor="text1"/>
          <w:sz w:val="20"/>
          <w:szCs w:val="20"/>
        </w:rPr>
        <w:t>ouder-</w:t>
      </w:r>
      <w:r w:rsidR="00641835" w:rsidRPr="00CE4C82">
        <w:rPr>
          <w:rFonts w:ascii="Arial" w:hAnsi="Arial" w:cs="Arial"/>
          <w:color w:val="000000" w:themeColor="text1"/>
          <w:sz w:val="20"/>
          <w:szCs w:val="20"/>
        </w:rPr>
        <w:t xml:space="preserve">leden aangesteld. </w:t>
      </w:r>
      <w:r w:rsidR="00CE4C82" w:rsidRPr="00CE4C82">
        <w:rPr>
          <w:rFonts w:ascii="Arial" w:hAnsi="Arial" w:cs="Arial"/>
          <w:color w:val="000000" w:themeColor="text1"/>
          <w:sz w:val="20"/>
          <w:szCs w:val="20"/>
        </w:rPr>
        <w:t>Het personeelslid is herkozen.</w:t>
      </w:r>
    </w:p>
    <w:p w14:paraId="7E1BA1EF" w14:textId="77777777" w:rsidR="00691CD5" w:rsidRPr="005E230E" w:rsidRDefault="00691CD5" w:rsidP="00E20696">
      <w:pPr>
        <w:rPr>
          <w:rFonts w:ascii="Arial" w:hAnsi="Arial" w:cs="Arial"/>
          <w:color w:val="FF0000"/>
          <w:sz w:val="20"/>
          <w:szCs w:val="20"/>
        </w:rPr>
      </w:pPr>
    </w:p>
    <w:p w14:paraId="05205C57" w14:textId="32FC9156" w:rsidR="002F12B1" w:rsidRPr="00354596" w:rsidRDefault="002F12B1" w:rsidP="002F12B1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>Formatieplan 202</w:t>
      </w:r>
      <w:r w:rsidR="00730720">
        <w:rPr>
          <w:rFonts w:ascii="Arial" w:hAnsi="Arial" w:cs="Arial"/>
          <w:b/>
          <w:i/>
          <w:color w:val="00B050"/>
          <w:sz w:val="20"/>
          <w:szCs w:val="20"/>
        </w:rPr>
        <w:t>6</w:t>
      </w:r>
      <w:r w:rsidRPr="00354596">
        <w:rPr>
          <w:rFonts w:ascii="Arial" w:hAnsi="Arial" w:cs="Arial"/>
          <w:b/>
          <w:i/>
          <w:color w:val="00B050"/>
          <w:sz w:val="20"/>
          <w:szCs w:val="20"/>
        </w:rPr>
        <w:t xml:space="preserve"> – 202</w:t>
      </w:r>
      <w:r w:rsidR="00730720">
        <w:rPr>
          <w:rFonts w:ascii="Arial" w:hAnsi="Arial" w:cs="Arial"/>
          <w:b/>
          <w:i/>
          <w:color w:val="00B050"/>
          <w:sz w:val="20"/>
          <w:szCs w:val="20"/>
        </w:rPr>
        <w:t>7</w:t>
      </w:r>
    </w:p>
    <w:p w14:paraId="45833BAA" w14:textId="77777777" w:rsidR="002F12B1" w:rsidRPr="00CE4C82" w:rsidRDefault="002F12B1" w:rsidP="002F12B1">
      <w:pPr>
        <w:rPr>
          <w:rFonts w:ascii="Arial" w:hAnsi="Arial" w:cs="Arial"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color w:val="000000" w:themeColor="text1"/>
          <w:sz w:val="20"/>
          <w:szCs w:val="20"/>
        </w:rPr>
        <w:t>We zijn, ook tussentijds, meegenomen in de totstandkoming van de formatie.</w:t>
      </w:r>
    </w:p>
    <w:p w14:paraId="765E2F42" w14:textId="77777777" w:rsidR="00354596" w:rsidRPr="00CE4C82" w:rsidRDefault="002F12B1" w:rsidP="002F12B1">
      <w:pPr>
        <w:rPr>
          <w:rFonts w:ascii="Arial" w:hAnsi="Arial" w:cs="Arial"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color w:val="000000" w:themeColor="text1"/>
          <w:sz w:val="20"/>
          <w:szCs w:val="20"/>
        </w:rPr>
        <w:t>In samenspraak met het team zijn opnieuw werkdruk-verlagende maatregelen</w:t>
      </w:r>
      <w:r w:rsidR="00354596" w:rsidRPr="00CE4C8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E4C82">
        <w:rPr>
          <w:rFonts w:ascii="Arial" w:hAnsi="Arial" w:cs="Arial"/>
          <w:color w:val="000000" w:themeColor="text1"/>
          <w:sz w:val="20"/>
          <w:szCs w:val="20"/>
        </w:rPr>
        <w:t xml:space="preserve">en het werkverdelingsplan bekeken en behouden. </w:t>
      </w:r>
    </w:p>
    <w:p w14:paraId="5694BC3A" w14:textId="2EB3DAD1" w:rsidR="002F12B1" w:rsidRPr="00CE4C82" w:rsidRDefault="002F12B1" w:rsidP="002F12B1">
      <w:pPr>
        <w:rPr>
          <w:rFonts w:ascii="Arial" w:hAnsi="Arial" w:cs="Arial"/>
          <w:color w:val="000000" w:themeColor="text1"/>
          <w:sz w:val="20"/>
          <w:szCs w:val="20"/>
        </w:rPr>
      </w:pPr>
      <w:r w:rsidRPr="00CE4C82">
        <w:rPr>
          <w:rFonts w:ascii="Arial" w:hAnsi="Arial" w:cs="Arial"/>
          <w:color w:val="000000" w:themeColor="text1"/>
          <w:sz w:val="20"/>
          <w:szCs w:val="20"/>
        </w:rPr>
        <w:t>De MR heeft ingestemd</w:t>
      </w:r>
      <w:r w:rsidR="00354596" w:rsidRPr="00CE4C82">
        <w:rPr>
          <w:rFonts w:ascii="Arial" w:hAnsi="Arial" w:cs="Arial"/>
          <w:color w:val="000000" w:themeColor="text1"/>
          <w:sz w:val="20"/>
          <w:szCs w:val="20"/>
        </w:rPr>
        <w:t xml:space="preserve"> met de formatie</w:t>
      </w:r>
      <w:r w:rsidRPr="00CE4C82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F288565" w14:textId="77777777" w:rsidR="00816BBD" w:rsidRDefault="00816BBD" w:rsidP="00E20696">
      <w:pPr>
        <w:rPr>
          <w:rFonts w:ascii="Arial" w:hAnsi="Arial" w:cs="Arial"/>
          <w:b/>
          <w:i/>
          <w:color w:val="00B050"/>
          <w:sz w:val="20"/>
          <w:szCs w:val="20"/>
        </w:rPr>
      </w:pPr>
    </w:p>
    <w:p w14:paraId="3412234C" w14:textId="5E68A255" w:rsidR="00E20696" w:rsidRPr="00354596" w:rsidRDefault="00E20696" w:rsidP="00E20696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354596">
        <w:rPr>
          <w:rFonts w:ascii="Arial" w:hAnsi="Arial" w:cs="Arial"/>
          <w:b/>
          <w:i/>
          <w:color w:val="00B050"/>
          <w:sz w:val="20"/>
          <w:szCs w:val="20"/>
        </w:rPr>
        <w:t>Kalender en schoolgids</w:t>
      </w:r>
    </w:p>
    <w:p w14:paraId="36E0EF5B" w14:textId="4882B660" w:rsidR="00E20696" w:rsidRDefault="00E20696" w:rsidP="00E20696">
      <w:pPr>
        <w:rPr>
          <w:rFonts w:ascii="Arial" w:hAnsi="Arial" w:cs="Arial"/>
          <w:color w:val="000000" w:themeColor="text1"/>
          <w:sz w:val="20"/>
          <w:szCs w:val="20"/>
        </w:rPr>
      </w:pPr>
      <w:r w:rsidRPr="002E7E5E">
        <w:rPr>
          <w:rFonts w:ascii="Arial" w:hAnsi="Arial" w:cs="Arial"/>
          <w:color w:val="000000" w:themeColor="text1"/>
          <w:sz w:val="20"/>
          <w:szCs w:val="20"/>
        </w:rPr>
        <w:t xml:space="preserve">Bij </w:t>
      </w:r>
      <w:r w:rsidR="00CE4C82">
        <w:rPr>
          <w:rFonts w:ascii="Arial" w:hAnsi="Arial" w:cs="Arial"/>
          <w:color w:val="000000" w:themeColor="text1"/>
          <w:sz w:val="20"/>
          <w:szCs w:val="20"/>
        </w:rPr>
        <w:t xml:space="preserve">de </w:t>
      </w:r>
      <w:r w:rsidRPr="002E7E5E">
        <w:rPr>
          <w:rFonts w:ascii="Arial" w:hAnsi="Arial" w:cs="Arial"/>
          <w:color w:val="000000" w:themeColor="text1"/>
          <w:sz w:val="20"/>
          <w:szCs w:val="20"/>
        </w:rPr>
        <w:t xml:space="preserve">laatste vergadering </w:t>
      </w:r>
      <w:r w:rsidR="00CE4C82">
        <w:rPr>
          <w:rFonts w:ascii="Arial" w:hAnsi="Arial" w:cs="Arial"/>
          <w:color w:val="000000" w:themeColor="text1"/>
          <w:sz w:val="20"/>
          <w:szCs w:val="20"/>
        </w:rPr>
        <w:t>zijn</w:t>
      </w:r>
      <w:r w:rsidR="002E7E5E">
        <w:rPr>
          <w:rFonts w:ascii="Arial" w:hAnsi="Arial" w:cs="Arial"/>
          <w:color w:val="000000" w:themeColor="text1"/>
          <w:sz w:val="20"/>
          <w:szCs w:val="20"/>
        </w:rPr>
        <w:t xml:space="preserve"> deze </w:t>
      </w:r>
      <w:r w:rsidRPr="002E7E5E">
        <w:rPr>
          <w:rFonts w:ascii="Arial" w:hAnsi="Arial" w:cs="Arial"/>
          <w:color w:val="000000" w:themeColor="text1"/>
          <w:sz w:val="20"/>
          <w:szCs w:val="20"/>
        </w:rPr>
        <w:t>goedgekeurd.</w:t>
      </w:r>
    </w:p>
    <w:p w14:paraId="4A8D9670" w14:textId="77777777" w:rsidR="001D0C72" w:rsidRDefault="001D0C72" w:rsidP="00E2069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E220D1" w14:textId="599B57CA" w:rsidR="001D0C72" w:rsidRDefault="00730720" w:rsidP="00E20696">
      <w:pPr>
        <w:rPr>
          <w:rFonts w:ascii="Arial" w:hAnsi="Arial" w:cs="Arial"/>
          <w:b/>
          <w:i/>
          <w:color w:val="00B050"/>
          <w:sz w:val="20"/>
          <w:szCs w:val="20"/>
        </w:rPr>
      </w:pPr>
      <w:r>
        <w:rPr>
          <w:rFonts w:ascii="Arial" w:hAnsi="Arial" w:cs="Arial"/>
          <w:b/>
          <w:i/>
          <w:color w:val="00B050"/>
          <w:sz w:val="20"/>
          <w:szCs w:val="20"/>
        </w:rPr>
        <w:t>Ver</w:t>
      </w:r>
      <w:r w:rsidR="00CE4C82">
        <w:rPr>
          <w:rFonts w:ascii="Arial" w:hAnsi="Arial" w:cs="Arial"/>
          <w:b/>
          <w:i/>
          <w:color w:val="00B050"/>
          <w:sz w:val="20"/>
          <w:szCs w:val="20"/>
        </w:rPr>
        <w:t>r</w:t>
      </w:r>
      <w:r w:rsidR="00CC209F">
        <w:rPr>
          <w:rFonts w:ascii="Arial" w:hAnsi="Arial" w:cs="Arial"/>
          <w:b/>
          <w:i/>
          <w:color w:val="00B050"/>
          <w:sz w:val="20"/>
          <w:szCs w:val="20"/>
        </w:rPr>
        <w:t>uiming</w:t>
      </w:r>
      <w:r>
        <w:rPr>
          <w:rFonts w:ascii="Arial" w:hAnsi="Arial" w:cs="Arial"/>
          <w:b/>
          <w:i/>
          <w:color w:val="00B050"/>
          <w:sz w:val="20"/>
          <w:szCs w:val="20"/>
        </w:rPr>
        <w:t xml:space="preserve"> schooltijden </w:t>
      </w:r>
    </w:p>
    <w:p w14:paraId="7983D540" w14:textId="15D37437" w:rsidR="00CC209F" w:rsidRPr="00005B3C" w:rsidRDefault="00CC209F" w:rsidP="00E20696">
      <w:pPr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Na zorgvuldige raadpleging bij de ouders heeft de MR ingestemd met het verruimen van de schooltijden op de ma, di en do van 14.30 uur naar 14.45 uur. </w:t>
      </w:r>
      <w:r w:rsidR="00005B3C"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Dit o</w:t>
      </w: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m tegemoet te komen aan de wens van de school voor extra studiedagen. </w:t>
      </w:r>
      <w:r w:rsidR="00CE4C82"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Hierdoor krijgt</w:t>
      </w: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het team meer tijd voor </w:t>
      </w:r>
      <w:r w:rsidR="00CE4C82"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school</w:t>
      </w: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ontwikkeling.  </w:t>
      </w:r>
    </w:p>
    <w:p w14:paraId="46AAC8B1" w14:textId="77777777" w:rsidR="00730720" w:rsidRDefault="00730720" w:rsidP="00E20696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1D42039" w14:textId="6C1E1A8D" w:rsidR="00E90BB8" w:rsidRPr="00005B3C" w:rsidRDefault="00E90BB8" w:rsidP="001D0C72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005B3C">
        <w:rPr>
          <w:rFonts w:ascii="Arial" w:hAnsi="Arial" w:cs="Arial"/>
          <w:b/>
          <w:i/>
          <w:color w:val="00B050"/>
          <w:sz w:val="20"/>
          <w:szCs w:val="20"/>
        </w:rPr>
        <w:t xml:space="preserve">Wijziging in jaarbord </w:t>
      </w:r>
    </w:p>
    <w:p w14:paraId="75B9E1A3" w14:textId="4A373016" w:rsidR="00816BBD" w:rsidRPr="00005B3C" w:rsidRDefault="00E90BB8" w:rsidP="001D0C72">
      <w:pPr>
        <w:rPr>
          <w:rFonts w:ascii="Arial" w:hAnsi="Arial" w:cs="Arial"/>
          <w:color w:val="000000" w:themeColor="text1"/>
          <w:sz w:val="20"/>
          <w:szCs w:val="20"/>
        </w:rPr>
      </w:pP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Directie en leerkrachten hebben toelichting gegeven waarom er andere keuzes gemaakt zijn in het vooraf opgestelde jaarbord</w:t>
      </w:r>
      <w:r w:rsidR="00354596" w:rsidRPr="00005B3C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FFBBEF8" w14:textId="77777777" w:rsidR="001D0C72" w:rsidRDefault="001D0C72" w:rsidP="001D0C72">
      <w:pPr>
        <w:rPr>
          <w:rFonts w:ascii="Arial" w:hAnsi="Arial" w:cs="Arial"/>
          <w:color w:val="FF0000"/>
          <w:sz w:val="20"/>
          <w:szCs w:val="20"/>
        </w:rPr>
      </w:pPr>
    </w:p>
    <w:p w14:paraId="38CE8A0E" w14:textId="2AC198ED" w:rsidR="00E90BB8" w:rsidRPr="00005B3C" w:rsidRDefault="00E90BB8" w:rsidP="00E90BB8">
      <w:pPr>
        <w:rPr>
          <w:rFonts w:ascii="Arial" w:hAnsi="Arial" w:cs="Arial"/>
          <w:b/>
          <w:i/>
          <w:color w:val="00B050"/>
          <w:sz w:val="20"/>
          <w:szCs w:val="20"/>
        </w:rPr>
      </w:pPr>
      <w:r w:rsidRPr="00005B3C">
        <w:rPr>
          <w:rFonts w:ascii="Arial" w:hAnsi="Arial" w:cs="Arial"/>
          <w:b/>
          <w:i/>
          <w:color w:val="00B050"/>
          <w:sz w:val="20"/>
          <w:szCs w:val="20"/>
        </w:rPr>
        <w:t xml:space="preserve">Zorgen om schoonmaak </w:t>
      </w:r>
    </w:p>
    <w:p w14:paraId="10EB6850" w14:textId="392D9E62" w:rsidR="00E90BB8" w:rsidRPr="00005B3C" w:rsidRDefault="00E90BB8" w:rsidP="00E90BB8">
      <w:pPr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Tijdens de MR-vergaderingen is mee</w:t>
      </w:r>
      <w:r w:rsidR="00005B3C"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r</w:t>
      </w: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dere keren </w:t>
      </w:r>
      <w:r w:rsidR="00005B3C"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g</w:t>
      </w:r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esproken over het gebrek aan goede schoonmaak op beide locaties. De MR heeft hierop actie ondernomen door dit aan te kaarten bij het bestuur van </w:t>
      </w:r>
      <w:proofErr w:type="spellStart"/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>Eenbes</w:t>
      </w:r>
      <w:proofErr w:type="spellEnd"/>
      <w:r w:rsidRPr="00005B3C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. </w:t>
      </w:r>
    </w:p>
    <w:p w14:paraId="5547A695" w14:textId="77777777" w:rsidR="00E90BB8" w:rsidRDefault="00E90BB8" w:rsidP="001D0C72">
      <w:pPr>
        <w:rPr>
          <w:rFonts w:ascii="Arial" w:hAnsi="Arial" w:cs="Arial"/>
          <w:color w:val="FF0000"/>
          <w:sz w:val="20"/>
          <w:szCs w:val="20"/>
        </w:rPr>
      </w:pPr>
    </w:p>
    <w:p w14:paraId="6BADFD26" w14:textId="77777777" w:rsidR="00552EE1" w:rsidRDefault="00552EE1" w:rsidP="00693E8D">
      <w:pPr>
        <w:rPr>
          <w:rFonts w:ascii="Arial" w:hAnsi="Arial" w:cs="Arial"/>
          <w:b/>
          <w:u w:val="single"/>
        </w:rPr>
      </w:pPr>
    </w:p>
    <w:p w14:paraId="260F8C23" w14:textId="325FADFF" w:rsidR="00693E8D" w:rsidRPr="003C0558" w:rsidRDefault="00693E8D" w:rsidP="00693E8D">
      <w:pPr>
        <w:rPr>
          <w:rFonts w:ascii="Arial" w:hAnsi="Arial" w:cs="Arial"/>
          <w:b/>
          <w:u w:val="single"/>
        </w:rPr>
      </w:pPr>
      <w:r w:rsidRPr="003C0558">
        <w:rPr>
          <w:rFonts w:ascii="Arial" w:hAnsi="Arial" w:cs="Arial"/>
          <w:b/>
          <w:u w:val="single"/>
        </w:rPr>
        <w:t>Scholing MR:</w:t>
      </w:r>
    </w:p>
    <w:p w14:paraId="3D7FD05D" w14:textId="47BDAA78" w:rsidR="00F0590F" w:rsidRPr="00234DFA" w:rsidRDefault="006E7BB8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Dit </w:t>
      </w:r>
      <w:r w:rsidR="002F12B1">
        <w:rPr>
          <w:rFonts w:ascii="Arial" w:hAnsi="Arial" w:cs="Arial"/>
          <w:sz w:val="20"/>
          <w:szCs w:val="20"/>
        </w:rPr>
        <w:t xml:space="preserve">schooljaar hebben </w:t>
      </w:r>
      <w:r w:rsidR="005E230E">
        <w:rPr>
          <w:rFonts w:ascii="Arial" w:hAnsi="Arial" w:cs="Arial"/>
          <w:sz w:val="20"/>
          <w:szCs w:val="20"/>
        </w:rPr>
        <w:t>we geen</w:t>
      </w:r>
      <w:r w:rsidR="002F12B1">
        <w:rPr>
          <w:rFonts w:ascii="Arial" w:hAnsi="Arial" w:cs="Arial"/>
          <w:sz w:val="20"/>
          <w:szCs w:val="20"/>
        </w:rPr>
        <w:t xml:space="preserve"> gebruik gemaakt van scholing</w:t>
      </w:r>
      <w:r w:rsidR="005E230E">
        <w:rPr>
          <w:rFonts w:ascii="Arial" w:hAnsi="Arial" w:cs="Arial"/>
          <w:sz w:val="20"/>
          <w:szCs w:val="20"/>
        </w:rPr>
        <w:t>.</w:t>
      </w:r>
    </w:p>
    <w:p w14:paraId="6B695BB8" w14:textId="77777777" w:rsidR="0093784A" w:rsidRPr="0093784A" w:rsidRDefault="0093784A" w:rsidP="0093784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3F09D2D" w14:textId="77777777" w:rsidR="0093784A" w:rsidRPr="00234DFA" w:rsidRDefault="0093784A" w:rsidP="00473C0E">
      <w:pPr>
        <w:rPr>
          <w:rFonts w:ascii="Arial" w:hAnsi="Arial" w:cs="Arial"/>
          <w:sz w:val="20"/>
          <w:szCs w:val="20"/>
        </w:rPr>
      </w:pPr>
    </w:p>
    <w:p w14:paraId="787F8124" w14:textId="060EB3B1" w:rsidR="001C349D" w:rsidRPr="00234DFA" w:rsidRDefault="00D16E4C" w:rsidP="00473C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Geldrop</w:t>
      </w:r>
      <w:r w:rsidR="001D0C7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7A22F4">
        <w:rPr>
          <w:rFonts w:ascii="Arial" w:hAnsi="Arial" w:cs="Arial"/>
          <w:sz w:val="20"/>
          <w:szCs w:val="20"/>
        </w:rPr>
        <w:t>september</w:t>
      </w:r>
      <w:r w:rsidR="00D633B6">
        <w:rPr>
          <w:rFonts w:ascii="Arial" w:hAnsi="Arial" w:cs="Arial"/>
          <w:sz w:val="20"/>
          <w:szCs w:val="20"/>
        </w:rPr>
        <w:t xml:space="preserve"> 202</w:t>
      </w:r>
      <w:r w:rsidR="00730720">
        <w:rPr>
          <w:rFonts w:ascii="Arial" w:hAnsi="Arial" w:cs="Arial"/>
          <w:sz w:val="20"/>
          <w:szCs w:val="20"/>
        </w:rPr>
        <w:t>6</w:t>
      </w:r>
      <w:r w:rsidR="006E7BB8">
        <w:rPr>
          <w:rFonts w:ascii="Arial" w:hAnsi="Arial" w:cs="Arial"/>
          <w:sz w:val="20"/>
          <w:szCs w:val="20"/>
        </w:rPr>
        <w:t xml:space="preserve"> </w:t>
      </w:r>
    </w:p>
    <w:p w14:paraId="4E8A3C70" w14:textId="77777777" w:rsidR="005F06AC" w:rsidRDefault="006833E0" w:rsidP="00473C0E">
      <w:pPr>
        <w:rPr>
          <w:rFonts w:ascii="Arial" w:hAnsi="Arial" w:cs="Arial"/>
          <w:sz w:val="20"/>
          <w:szCs w:val="20"/>
        </w:rPr>
      </w:pPr>
      <w:r w:rsidRPr="00234DFA">
        <w:rPr>
          <w:rFonts w:ascii="Arial" w:hAnsi="Arial" w:cs="Arial"/>
          <w:sz w:val="20"/>
          <w:szCs w:val="20"/>
        </w:rPr>
        <w:t>Basisschool St. Jozef</w:t>
      </w:r>
    </w:p>
    <w:p w14:paraId="283D6B88" w14:textId="77777777" w:rsidR="00CF11AA" w:rsidRDefault="00CF11AA" w:rsidP="00473C0E">
      <w:pPr>
        <w:rPr>
          <w:rFonts w:ascii="Arial" w:hAnsi="Arial" w:cs="Arial"/>
          <w:sz w:val="20"/>
          <w:szCs w:val="20"/>
        </w:rPr>
      </w:pPr>
    </w:p>
    <w:p w14:paraId="575307E3" w14:textId="77777777" w:rsidR="006E7BB8" w:rsidRPr="00234DFA" w:rsidRDefault="006E7BB8">
      <w:pPr>
        <w:rPr>
          <w:rFonts w:ascii="Arial" w:hAnsi="Arial" w:cs="Arial"/>
          <w:sz w:val="20"/>
          <w:szCs w:val="20"/>
        </w:rPr>
      </w:pPr>
    </w:p>
    <w:sectPr w:rsidR="006E7BB8" w:rsidRPr="00234DFA" w:rsidSect="004D543E">
      <w:type w:val="continuous"/>
      <w:pgSz w:w="11906" w:h="16838"/>
      <w:pgMar w:top="360" w:right="926" w:bottom="1258" w:left="1080" w:header="720" w:footer="708" w:gutter="0"/>
      <w:cols w:num="2" w:space="708" w:equalWidth="0">
        <w:col w:w="4596" w:space="708"/>
        <w:col w:w="459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CAC0E" w14:textId="77777777" w:rsidR="00D61E82" w:rsidRDefault="00D61E82">
      <w:r>
        <w:separator/>
      </w:r>
    </w:p>
  </w:endnote>
  <w:endnote w:type="continuationSeparator" w:id="0">
    <w:p w14:paraId="30532034" w14:textId="77777777" w:rsidR="00D61E82" w:rsidRDefault="00D6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2BBA2" w14:textId="77777777" w:rsidR="00AF153A" w:rsidRPr="0007096B" w:rsidRDefault="00AF153A" w:rsidP="0007096B">
    <w:pPr>
      <w:pStyle w:val="Koptekst"/>
      <w:pBdr>
        <w:top w:val="thinThickSmallGap" w:sz="24" w:space="1" w:color="auto"/>
      </w:pBdr>
      <w:tabs>
        <w:tab w:val="clear" w:pos="4536"/>
        <w:tab w:val="clear" w:pos="9072"/>
        <w:tab w:val="left" w:pos="360"/>
      </w:tabs>
      <w:jc w:val="center"/>
      <w:rPr>
        <w:color w:val="0000FF"/>
        <w:sz w:val="16"/>
        <w:szCs w:val="16"/>
      </w:rPr>
    </w:pPr>
    <w:r w:rsidRPr="0007096B">
      <w:rPr>
        <w:color w:val="0000FF"/>
        <w:sz w:val="18"/>
        <w:szCs w:val="18"/>
      </w:rPr>
      <w:t xml:space="preserve">MR </w:t>
    </w:r>
    <w:proofErr w:type="spellStart"/>
    <w:r w:rsidRPr="0007096B">
      <w:rPr>
        <w:color w:val="0000FF"/>
        <w:sz w:val="18"/>
        <w:szCs w:val="18"/>
      </w:rPr>
      <w:t>Eenbesbasisschool</w:t>
    </w:r>
    <w:proofErr w:type="spellEnd"/>
    <w:r w:rsidRPr="0007096B">
      <w:rPr>
        <w:color w:val="0000FF"/>
        <w:sz w:val="18"/>
        <w:szCs w:val="18"/>
      </w:rPr>
      <w:t xml:space="preserve"> St. Jozef, secr., </w:t>
    </w:r>
    <w:r w:rsidRPr="0007096B">
      <w:rPr>
        <w:color w:val="0000FF"/>
        <w:sz w:val="16"/>
        <w:szCs w:val="16"/>
      </w:rPr>
      <w:t>Papenvoort 10, 5663AH Geldrop, Postbus 280, 5660AD Geldrop, Tel: 040 2800648,</w:t>
    </w:r>
  </w:p>
  <w:p w14:paraId="2044DCF7" w14:textId="77777777" w:rsidR="00AF153A" w:rsidRPr="0007096B" w:rsidRDefault="00AF153A" w:rsidP="00F8364A">
    <w:pPr>
      <w:pStyle w:val="Koptekst"/>
      <w:tabs>
        <w:tab w:val="clear" w:pos="4536"/>
        <w:tab w:val="clear" w:pos="9072"/>
        <w:tab w:val="left" w:pos="360"/>
      </w:tabs>
      <w:jc w:val="center"/>
      <w:rPr>
        <w:rFonts w:ascii="Arial" w:hAnsi="Arial" w:cs="Arial"/>
        <w:color w:val="0000FF"/>
        <w:sz w:val="16"/>
        <w:szCs w:val="16"/>
        <w:lang w:val="en-GB"/>
      </w:rPr>
    </w:pPr>
    <w:r w:rsidRPr="0007096B">
      <w:rPr>
        <w:color w:val="0000FF"/>
        <w:sz w:val="16"/>
        <w:szCs w:val="16"/>
        <w:lang w:val="en-GB"/>
      </w:rPr>
      <w:t>E-mail: mr.stjozef@stjozef-geldrop.nl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25633" w14:textId="77777777" w:rsidR="00D61E82" w:rsidRDefault="00D61E82">
      <w:r>
        <w:separator/>
      </w:r>
    </w:p>
  </w:footnote>
  <w:footnote w:type="continuationSeparator" w:id="0">
    <w:p w14:paraId="14667C5C" w14:textId="77777777" w:rsidR="00D61E82" w:rsidRDefault="00D61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48BB" w14:textId="77777777" w:rsidR="00AF153A" w:rsidRPr="00473C0E" w:rsidRDefault="00AF153A" w:rsidP="00F8364A">
    <w:pPr>
      <w:pStyle w:val="Koptekst"/>
      <w:tabs>
        <w:tab w:val="clear" w:pos="4536"/>
        <w:tab w:val="clear" w:pos="9072"/>
        <w:tab w:val="left" w:pos="360"/>
      </w:tabs>
      <w:rPr>
        <w:rFonts w:ascii="Arial" w:hAnsi="Arial" w:cs="Arial"/>
        <w:b/>
        <w:sz w:val="16"/>
        <w:szCs w:val="16"/>
      </w:rPr>
    </w:pPr>
  </w:p>
  <w:p w14:paraId="1A88D5F3" w14:textId="77777777" w:rsidR="00AF153A" w:rsidRPr="00624825" w:rsidRDefault="00AF153A" w:rsidP="0007096B">
    <w:pPr>
      <w:pStyle w:val="Koptekst"/>
      <w:pBdr>
        <w:bottom w:val="thickThinSmallGap" w:sz="24" w:space="1" w:color="622423"/>
      </w:pBdr>
      <w:jc w:val="center"/>
      <w:rPr>
        <w:rFonts w:ascii="Cambria" w:hAnsi="Cambria"/>
        <w:color w:val="FF0000"/>
        <w:sz w:val="32"/>
        <w:szCs w:val="32"/>
      </w:rPr>
    </w:pPr>
    <w:r>
      <w:rPr>
        <w:rFonts w:ascii="Arial" w:hAnsi="Arial" w:cs="Arial"/>
        <w:b/>
        <w:sz w:val="32"/>
        <w:szCs w:val="32"/>
      </w:rPr>
      <w:t>__</w: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DBB8C8" wp14:editId="214CC865">
              <wp:simplePos x="0" y="0"/>
              <wp:positionH relativeFrom="column">
                <wp:posOffset>-173990</wp:posOffset>
              </wp:positionH>
              <wp:positionV relativeFrom="paragraph">
                <wp:posOffset>-335280</wp:posOffset>
              </wp:positionV>
              <wp:extent cx="800100" cy="1057275"/>
              <wp:effectExtent l="0" t="0" r="254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5E22A" w14:textId="77777777" w:rsidR="00AF153A" w:rsidRDefault="00AF153A" w:rsidP="0007096B">
                          <w:r w:rsidRPr="00746D4C">
                            <w:rPr>
                              <w:noProof/>
                            </w:rPr>
                            <w:drawing>
                              <wp:inline distT="0" distB="0" distL="0" distR="0" wp14:anchorId="0717CA2E" wp14:editId="36B3EFB3">
                                <wp:extent cx="590550" cy="847725"/>
                                <wp:effectExtent l="0" t="0" r="0" b="0"/>
                                <wp:docPr id="6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fbeelding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0550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BB8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3.7pt;margin-top:-26.4pt;width:63pt;height:83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" stroked="f">
              <v:textbox style="mso-fit-shape-to-text:t">
                <w:txbxContent>
                  <w:p w14:paraId="64F5E22A" w14:textId="77777777" w:rsidR="00AF153A" w:rsidRDefault="00AF153A" w:rsidP="0007096B">
                    <w:r w:rsidRPr="00746D4C">
                      <w:rPr>
                        <w:noProof/>
                      </w:rPr>
                      <w:drawing>
                        <wp:inline distT="0" distB="0" distL="0" distR="0" wp14:anchorId="0717CA2E" wp14:editId="36B3EFB3">
                          <wp:extent cx="590550" cy="847725"/>
                          <wp:effectExtent l="0" t="0" r="0" b="0"/>
                          <wp:docPr id="6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Afbeelding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0550" cy="847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Eras Bold ITC" w:hAnsi="Eras Bold ITC"/>
        <w:color w:val="7030A0"/>
        <w:sz w:val="32"/>
        <w:szCs w:val="32"/>
      </w:rPr>
      <w:t xml:space="preserve"> </w:t>
    </w:r>
    <w:r w:rsidRPr="00A05348">
      <w:rPr>
        <w:rFonts w:ascii="Eras Bold ITC" w:hAnsi="Eras Bold ITC"/>
        <w:color w:val="7030A0"/>
        <w:sz w:val="32"/>
        <w:szCs w:val="32"/>
      </w:rPr>
      <w:t>Medezeggenschapsr</w:t>
    </w:r>
    <w:r>
      <w:rPr>
        <w:rFonts w:ascii="Eras Bold ITC" w:hAnsi="Eras Bold ITC"/>
        <w:color w:val="7030A0"/>
        <w:sz w:val="32"/>
        <w:szCs w:val="32"/>
      </w:rPr>
      <w:t xml:space="preserve">aad </w:t>
    </w:r>
    <w:proofErr w:type="spellStart"/>
    <w:r>
      <w:rPr>
        <w:rFonts w:ascii="Eras Bold ITC" w:hAnsi="Eras Bold ITC"/>
        <w:color w:val="7030A0"/>
        <w:sz w:val="32"/>
        <w:szCs w:val="32"/>
      </w:rPr>
      <w:t>Eenbes</w:t>
    </w:r>
    <w:proofErr w:type="spellEnd"/>
    <w:r>
      <w:rPr>
        <w:rFonts w:ascii="Eras Bold ITC" w:hAnsi="Eras Bold ITC"/>
        <w:color w:val="7030A0"/>
        <w:sz w:val="32"/>
        <w:szCs w:val="32"/>
      </w:rPr>
      <w:t xml:space="preserve"> </w:t>
    </w:r>
    <w:r w:rsidRPr="00A05348">
      <w:rPr>
        <w:rFonts w:ascii="Eras Bold ITC" w:hAnsi="Eras Bold ITC"/>
        <w:color w:val="7030A0"/>
        <w:sz w:val="32"/>
        <w:szCs w:val="32"/>
      </w:rPr>
      <w:t>basisschool</w:t>
    </w:r>
    <w:r>
      <w:rPr>
        <w:rFonts w:ascii="Eras Bold ITC" w:hAnsi="Eras Bold ITC"/>
        <w:color w:val="7030A0"/>
        <w:sz w:val="32"/>
        <w:szCs w:val="32"/>
      </w:rPr>
      <w:t xml:space="preserve"> </w:t>
    </w:r>
    <w:r>
      <w:rPr>
        <w:rFonts w:ascii="Eras Bold ITC" w:hAnsi="Eras Bold ITC"/>
        <w:color w:val="FF0000"/>
        <w:sz w:val="32"/>
        <w:szCs w:val="32"/>
      </w:rPr>
      <w:t>St. Jozef</w:t>
    </w:r>
  </w:p>
  <w:p w14:paraId="0E847E9B" w14:textId="77777777" w:rsidR="00AF153A" w:rsidRPr="00F8364A" w:rsidRDefault="00AF153A" w:rsidP="002033A9">
    <w:pPr>
      <w:pStyle w:val="Koptekst"/>
      <w:tabs>
        <w:tab w:val="clear" w:pos="4536"/>
        <w:tab w:val="clear" w:pos="9072"/>
        <w:tab w:val="left" w:pos="0"/>
      </w:tabs>
      <w:jc w:val="center"/>
      <w:rPr>
        <w:rFonts w:ascii="Arial" w:hAnsi="Arial" w:cs="Arial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62743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95pt;height:207.05pt" o:bullet="t">
        <v:imagedata r:id="rId1" o:title=""/>
      </v:shape>
    </w:pict>
  </w:numPicBullet>
  <w:abstractNum w:abstractNumId="0" w15:restartNumberingAfterBreak="0">
    <w:nsid w:val="016F2BE4"/>
    <w:multiLevelType w:val="hybridMultilevel"/>
    <w:tmpl w:val="1686974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806D9"/>
    <w:multiLevelType w:val="multilevel"/>
    <w:tmpl w:val="999A11F0"/>
    <w:lvl w:ilvl="0">
      <w:start w:val="6"/>
      <w:numFmt w:val="none"/>
      <w:lvlText w:val="5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61510"/>
    <w:multiLevelType w:val="hybridMultilevel"/>
    <w:tmpl w:val="8EEEE576"/>
    <w:lvl w:ilvl="0" w:tplc="7AA2FC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D8C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2C86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0208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3442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36B4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A8D0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0299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1A78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CE0D6F"/>
    <w:multiLevelType w:val="hybridMultilevel"/>
    <w:tmpl w:val="37807980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68E7F6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47612"/>
    <w:multiLevelType w:val="hybridMultilevel"/>
    <w:tmpl w:val="B7DA94BE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BD4327"/>
    <w:multiLevelType w:val="multilevel"/>
    <w:tmpl w:val="C57A7F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E548EF"/>
    <w:multiLevelType w:val="multilevel"/>
    <w:tmpl w:val="04103846"/>
    <w:lvl w:ilvl="0">
      <w:start w:val="7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986FB3"/>
    <w:multiLevelType w:val="multilevel"/>
    <w:tmpl w:val="88164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309E6"/>
    <w:multiLevelType w:val="hybridMultilevel"/>
    <w:tmpl w:val="F774C852"/>
    <w:lvl w:ilvl="0" w:tplc="30883A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DE3792"/>
    <w:multiLevelType w:val="multilevel"/>
    <w:tmpl w:val="E7764228"/>
    <w:lvl w:ilvl="0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1F52A2"/>
    <w:multiLevelType w:val="hybridMultilevel"/>
    <w:tmpl w:val="926223E0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C82997"/>
    <w:multiLevelType w:val="hybridMultilevel"/>
    <w:tmpl w:val="61348F38"/>
    <w:lvl w:ilvl="0" w:tplc="0413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2" w15:restartNumberingAfterBreak="0">
    <w:nsid w:val="2747076C"/>
    <w:multiLevelType w:val="hybridMultilevel"/>
    <w:tmpl w:val="C2A24098"/>
    <w:lvl w:ilvl="0" w:tplc="2BFA946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460CC2"/>
    <w:multiLevelType w:val="hybridMultilevel"/>
    <w:tmpl w:val="2EE80734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687F55"/>
    <w:multiLevelType w:val="hybridMultilevel"/>
    <w:tmpl w:val="CB62FECA"/>
    <w:lvl w:ilvl="0" w:tplc="336E488A">
      <w:start w:val="7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4F640B1C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8F83910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412FE4"/>
    <w:multiLevelType w:val="hybridMultilevel"/>
    <w:tmpl w:val="0E1A4260"/>
    <w:lvl w:ilvl="0" w:tplc="F35CD776">
      <w:start w:val="1"/>
      <w:numFmt w:val="none"/>
      <w:lvlText w:val="6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8D3FF9"/>
    <w:multiLevelType w:val="multilevel"/>
    <w:tmpl w:val="12A0D0CC"/>
    <w:lvl w:ilvl="0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53E"/>
    <w:multiLevelType w:val="multilevel"/>
    <w:tmpl w:val="9F284EE8"/>
    <w:lvl w:ilvl="0">
      <w:start w:val="5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F806E9"/>
    <w:multiLevelType w:val="hybridMultilevel"/>
    <w:tmpl w:val="9F284EE8"/>
    <w:lvl w:ilvl="0" w:tplc="D432276A">
      <w:start w:val="5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51A12"/>
    <w:multiLevelType w:val="hybridMultilevel"/>
    <w:tmpl w:val="07A8F520"/>
    <w:lvl w:ilvl="0" w:tplc="9190ED1C">
      <w:start w:val="5"/>
      <w:numFmt w:val="decimal"/>
      <w:lvlText w:val="%1.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 w15:restartNumberingAfterBreak="0">
    <w:nsid w:val="45E238CA"/>
    <w:multiLevelType w:val="hybridMultilevel"/>
    <w:tmpl w:val="999A11F0"/>
    <w:lvl w:ilvl="0" w:tplc="09FEAF34">
      <w:start w:val="6"/>
      <w:numFmt w:val="none"/>
      <w:lvlText w:val="5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840BB9"/>
    <w:multiLevelType w:val="hybridMultilevel"/>
    <w:tmpl w:val="8C005DCE"/>
    <w:lvl w:ilvl="0" w:tplc="B73893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A1638B"/>
    <w:multiLevelType w:val="multilevel"/>
    <w:tmpl w:val="16D2E1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C04A24"/>
    <w:multiLevelType w:val="hybridMultilevel"/>
    <w:tmpl w:val="12A0D0CC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C12FBC"/>
    <w:multiLevelType w:val="hybridMultilevel"/>
    <w:tmpl w:val="109EEAB4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BE64F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2804C5"/>
    <w:multiLevelType w:val="hybridMultilevel"/>
    <w:tmpl w:val="5714ECF0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292A6C"/>
    <w:multiLevelType w:val="multilevel"/>
    <w:tmpl w:val="8844165E"/>
    <w:lvl w:ilvl="0">
      <w:start w:val="7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5E224F"/>
    <w:multiLevelType w:val="multilevel"/>
    <w:tmpl w:val="117293C2"/>
    <w:lvl w:ilvl="0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871867"/>
    <w:multiLevelType w:val="multilevel"/>
    <w:tmpl w:val="DC1CAB14"/>
    <w:lvl w:ilvl="0">
      <w:start w:val="7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D446B"/>
    <w:multiLevelType w:val="hybridMultilevel"/>
    <w:tmpl w:val="585E7BC0"/>
    <w:lvl w:ilvl="0" w:tplc="0B88DB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41566D"/>
    <w:multiLevelType w:val="multilevel"/>
    <w:tmpl w:val="578CFACC"/>
    <w:lvl w:ilvl="0">
      <w:start w:val="7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C27379"/>
    <w:multiLevelType w:val="hybridMultilevel"/>
    <w:tmpl w:val="992009AC"/>
    <w:lvl w:ilvl="0" w:tplc="9190ED1C">
      <w:start w:val="5"/>
      <w:numFmt w:val="decimal"/>
      <w:lvlText w:val="%1."/>
      <w:lvlJc w:val="left"/>
      <w:pPr>
        <w:tabs>
          <w:tab w:val="num" w:pos="3216"/>
        </w:tabs>
        <w:ind w:left="321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61967DBA"/>
    <w:multiLevelType w:val="hybridMultilevel"/>
    <w:tmpl w:val="16D2E1A8"/>
    <w:lvl w:ilvl="0" w:tplc="57C8EF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F1572"/>
    <w:multiLevelType w:val="hybridMultilevel"/>
    <w:tmpl w:val="CF72CACA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0043D8"/>
    <w:multiLevelType w:val="hybridMultilevel"/>
    <w:tmpl w:val="EA543DFE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7D5916"/>
    <w:multiLevelType w:val="hybridMultilevel"/>
    <w:tmpl w:val="E29E681E"/>
    <w:lvl w:ilvl="0" w:tplc="F70AF03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88065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3254D2"/>
    <w:multiLevelType w:val="hybridMultilevel"/>
    <w:tmpl w:val="C0D4F946"/>
    <w:lvl w:ilvl="0" w:tplc="0413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7" w15:restartNumberingAfterBreak="0">
    <w:nsid w:val="66DF3D48"/>
    <w:multiLevelType w:val="hybridMultilevel"/>
    <w:tmpl w:val="883E20FA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FB5BBE"/>
    <w:multiLevelType w:val="hybridMultilevel"/>
    <w:tmpl w:val="A3CAECA2"/>
    <w:lvl w:ilvl="0" w:tplc="9190ED1C">
      <w:start w:val="5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B44B62"/>
    <w:multiLevelType w:val="hybridMultilevel"/>
    <w:tmpl w:val="96F82BEA"/>
    <w:lvl w:ilvl="0" w:tplc="A80C416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8B84E70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803545"/>
    <w:multiLevelType w:val="hybridMultilevel"/>
    <w:tmpl w:val="A2D07E1E"/>
    <w:lvl w:ilvl="0" w:tplc="3AB8EE88">
      <w:start w:val="5"/>
      <w:numFmt w:val="decimal"/>
      <w:lvlText w:val="%1."/>
      <w:lvlJc w:val="left"/>
      <w:pPr>
        <w:tabs>
          <w:tab w:val="num" w:pos="3756"/>
        </w:tabs>
        <w:ind w:left="3756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1" w15:restartNumberingAfterBreak="0">
    <w:nsid w:val="6CE60A1A"/>
    <w:multiLevelType w:val="hybridMultilevel"/>
    <w:tmpl w:val="83B4053A"/>
    <w:lvl w:ilvl="0" w:tplc="9190ED1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4"/>
        </w:tabs>
        <w:ind w:left="2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184"/>
        </w:tabs>
        <w:ind w:left="218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42" w15:restartNumberingAfterBreak="0">
    <w:nsid w:val="6D7446AE"/>
    <w:multiLevelType w:val="hybridMultilevel"/>
    <w:tmpl w:val="A11080F6"/>
    <w:lvl w:ilvl="0" w:tplc="3AB8EE88">
      <w:start w:val="5"/>
      <w:numFmt w:val="decimal"/>
      <w:lvlText w:val="%1."/>
      <w:lvlJc w:val="left"/>
      <w:pPr>
        <w:tabs>
          <w:tab w:val="num" w:pos="3048"/>
        </w:tabs>
        <w:ind w:left="304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D251F4"/>
    <w:multiLevelType w:val="hybridMultilevel"/>
    <w:tmpl w:val="112AD714"/>
    <w:lvl w:ilvl="0" w:tplc="788065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B96910"/>
    <w:multiLevelType w:val="multilevel"/>
    <w:tmpl w:val="E29E68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3D746EC"/>
    <w:multiLevelType w:val="hybridMultilevel"/>
    <w:tmpl w:val="8356F5D4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1C524A"/>
    <w:multiLevelType w:val="hybridMultilevel"/>
    <w:tmpl w:val="225EBA36"/>
    <w:lvl w:ilvl="0" w:tplc="83D60A78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92205612">
    <w:abstractNumId w:val="2"/>
  </w:num>
  <w:num w:numId="2" w16cid:durableId="217674107">
    <w:abstractNumId w:val="24"/>
  </w:num>
  <w:num w:numId="3" w16cid:durableId="1225338595">
    <w:abstractNumId w:val="45"/>
  </w:num>
  <w:num w:numId="4" w16cid:durableId="1989480654">
    <w:abstractNumId w:val="21"/>
  </w:num>
  <w:num w:numId="5" w16cid:durableId="571740826">
    <w:abstractNumId w:val="35"/>
  </w:num>
  <w:num w:numId="6" w16cid:durableId="2008242431">
    <w:abstractNumId w:val="3"/>
  </w:num>
  <w:num w:numId="7" w16cid:durableId="759181177">
    <w:abstractNumId w:val="8"/>
  </w:num>
  <w:num w:numId="8" w16cid:durableId="2024166537">
    <w:abstractNumId w:val="39"/>
  </w:num>
  <w:num w:numId="9" w16cid:durableId="582572872">
    <w:abstractNumId w:val="14"/>
  </w:num>
  <w:num w:numId="10" w16cid:durableId="2085443642">
    <w:abstractNumId w:val="18"/>
  </w:num>
  <w:num w:numId="11" w16cid:durableId="39017766">
    <w:abstractNumId w:val="5"/>
  </w:num>
  <w:num w:numId="12" w16cid:durableId="1739285720">
    <w:abstractNumId w:val="36"/>
  </w:num>
  <w:num w:numId="13" w16cid:durableId="189684481">
    <w:abstractNumId w:val="7"/>
  </w:num>
  <w:num w:numId="14" w16cid:durableId="42992732">
    <w:abstractNumId w:val="21"/>
  </w:num>
  <w:num w:numId="15" w16cid:durableId="648168146">
    <w:abstractNumId w:val="44"/>
  </w:num>
  <w:num w:numId="16" w16cid:durableId="1958444535">
    <w:abstractNumId w:val="20"/>
  </w:num>
  <w:num w:numId="17" w16cid:durableId="1047416395">
    <w:abstractNumId w:val="1"/>
  </w:num>
  <w:num w:numId="18" w16cid:durableId="340277951">
    <w:abstractNumId w:val="29"/>
  </w:num>
  <w:num w:numId="19" w16cid:durableId="1741555653">
    <w:abstractNumId w:val="6"/>
  </w:num>
  <w:num w:numId="20" w16cid:durableId="1089354889">
    <w:abstractNumId w:val="17"/>
  </w:num>
  <w:num w:numId="21" w16cid:durableId="2107118731">
    <w:abstractNumId w:val="32"/>
  </w:num>
  <w:num w:numId="22" w16cid:durableId="2006860959">
    <w:abstractNumId w:val="26"/>
  </w:num>
  <w:num w:numId="23" w16cid:durableId="931670519">
    <w:abstractNumId w:val="15"/>
  </w:num>
  <w:num w:numId="24" w16cid:durableId="237181386">
    <w:abstractNumId w:val="27"/>
  </w:num>
  <w:num w:numId="25" w16cid:durableId="814685788">
    <w:abstractNumId w:val="9"/>
  </w:num>
  <w:num w:numId="26" w16cid:durableId="1808161813">
    <w:abstractNumId w:val="30"/>
  </w:num>
  <w:num w:numId="27" w16cid:durableId="633020974">
    <w:abstractNumId w:val="22"/>
  </w:num>
  <w:num w:numId="28" w16cid:durableId="1295865091">
    <w:abstractNumId w:val="12"/>
  </w:num>
  <w:num w:numId="29" w16cid:durableId="1067459590">
    <w:abstractNumId w:val="28"/>
  </w:num>
  <w:num w:numId="30" w16cid:durableId="24211759">
    <w:abstractNumId w:val="40"/>
  </w:num>
  <w:num w:numId="31" w16cid:durableId="1085760725">
    <w:abstractNumId w:val="42"/>
  </w:num>
  <w:num w:numId="32" w16cid:durableId="680819189">
    <w:abstractNumId w:val="0"/>
  </w:num>
  <w:num w:numId="33" w16cid:durableId="310603070">
    <w:abstractNumId w:val="43"/>
  </w:num>
  <w:num w:numId="34" w16cid:durableId="1836147618">
    <w:abstractNumId w:val="38"/>
  </w:num>
  <w:num w:numId="35" w16cid:durableId="1355612735">
    <w:abstractNumId w:val="31"/>
  </w:num>
  <w:num w:numId="36" w16cid:durableId="1534225060">
    <w:abstractNumId w:val="23"/>
  </w:num>
  <w:num w:numId="37" w16cid:durableId="594941823">
    <w:abstractNumId w:val="16"/>
  </w:num>
  <w:num w:numId="38" w16cid:durableId="1938171923">
    <w:abstractNumId w:val="41"/>
  </w:num>
  <w:num w:numId="39" w16cid:durableId="1489711651">
    <w:abstractNumId w:val="4"/>
  </w:num>
  <w:num w:numId="40" w16cid:durableId="857888306">
    <w:abstractNumId w:val="13"/>
  </w:num>
  <w:num w:numId="41" w16cid:durableId="1785494749">
    <w:abstractNumId w:val="19"/>
  </w:num>
  <w:num w:numId="42" w16cid:durableId="535124475">
    <w:abstractNumId w:val="25"/>
  </w:num>
  <w:num w:numId="43" w16cid:durableId="1658147232">
    <w:abstractNumId w:val="37"/>
  </w:num>
  <w:num w:numId="44" w16cid:durableId="325674029">
    <w:abstractNumId w:val="33"/>
  </w:num>
  <w:num w:numId="45" w16cid:durableId="575169770">
    <w:abstractNumId w:val="34"/>
  </w:num>
  <w:num w:numId="46" w16cid:durableId="912351747">
    <w:abstractNumId w:val="10"/>
  </w:num>
  <w:num w:numId="47" w16cid:durableId="1375958101">
    <w:abstractNumId w:val="11"/>
  </w:num>
  <w:num w:numId="48" w16cid:durableId="2124768106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BA"/>
    <w:rsid w:val="00005B3C"/>
    <w:rsid w:val="00010585"/>
    <w:rsid w:val="00012A06"/>
    <w:rsid w:val="000142E6"/>
    <w:rsid w:val="00014B25"/>
    <w:rsid w:val="00016936"/>
    <w:rsid w:val="00020D92"/>
    <w:rsid w:val="00026399"/>
    <w:rsid w:val="000544C2"/>
    <w:rsid w:val="000562EB"/>
    <w:rsid w:val="00060B91"/>
    <w:rsid w:val="000611A4"/>
    <w:rsid w:val="00064C5D"/>
    <w:rsid w:val="000654A6"/>
    <w:rsid w:val="00066138"/>
    <w:rsid w:val="0007096B"/>
    <w:rsid w:val="000752C1"/>
    <w:rsid w:val="000803F2"/>
    <w:rsid w:val="000827B0"/>
    <w:rsid w:val="00096733"/>
    <w:rsid w:val="000B18E9"/>
    <w:rsid w:val="000B1E2E"/>
    <w:rsid w:val="000B5008"/>
    <w:rsid w:val="000E1D4D"/>
    <w:rsid w:val="000E7BB7"/>
    <w:rsid w:val="000F18E1"/>
    <w:rsid w:val="00100A50"/>
    <w:rsid w:val="00110FC9"/>
    <w:rsid w:val="00135187"/>
    <w:rsid w:val="00141D51"/>
    <w:rsid w:val="001422F1"/>
    <w:rsid w:val="00151F45"/>
    <w:rsid w:val="001612F5"/>
    <w:rsid w:val="00165FF6"/>
    <w:rsid w:val="00181D02"/>
    <w:rsid w:val="001A3ABB"/>
    <w:rsid w:val="001A6AAE"/>
    <w:rsid w:val="001C26B7"/>
    <w:rsid w:val="001C312D"/>
    <w:rsid w:val="001C349D"/>
    <w:rsid w:val="001D0C72"/>
    <w:rsid w:val="001D5C13"/>
    <w:rsid w:val="001D6F40"/>
    <w:rsid w:val="001E1763"/>
    <w:rsid w:val="00200E02"/>
    <w:rsid w:val="002033A9"/>
    <w:rsid w:val="00207195"/>
    <w:rsid w:val="002127B7"/>
    <w:rsid w:val="00223B33"/>
    <w:rsid w:val="00234DFA"/>
    <w:rsid w:val="00245362"/>
    <w:rsid w:val="002459DF"/>
    <w:rsid w:val="00247CDB"/>
    <w:rsid w:val="002551EC"/>
    <w:rsid w:val="0026294F"/>
    <w:rsid w:val="00263867"/>
    <w:rsid w:val="00270380"/>
    <w:rsid w:val="00275DC7"/>
    <w:rsid w:val="002832CE"/>
    <w:rsid w:val="002A6855"/>
    <w:rsid w:val="002B61A8"/>
    <w:rsid w:val="002C5476"/>
    <w:rsid w:val="002D0CCE"/>
    <w:rsid w:val="002D2932"/>
    <w:rsid w:val="002E27D1"/>
    <w:rsid w:val="002E7E5E"/>
    <w:rsid w:val="002F12B1"/>
    <w:rsid w:val="002F640C"/>
    <w:rsid w:val="00302DA3"/>
    <w:rsid w:val="00304AF1"/>
    <w:rsid w:val="00323D0F"/>
    <w:rsid w:val="00324341"/>
    <w:rsid w:val="00332E97"/>
    <w:rsid w:val="00333A82"/>
    <w:rsid w:val="00343EF4"/>
    <w:rsid w:val="0034437E"/>
    <w:rsid w:val="0035272B"/>
    <w:rsid w:val="00354596"/>
    <w:rsid w:val="00354EA6"/>
    <w:rsid w:val="0035599F"/>
    <w:rsid w:val="00381ABA"/>
    <w:rsid w:val="00390893"/>
    <w:rsid w:val="00392112"/>
    <w:rsid w:val="00393917"/>
    <w:rsid w:val="00397462"/>
    <w:rsid w:val="003B729A"/>
    <w:rsid w:val="003C0558"/>
    <w:rsid w:val="003D14F0"/>
    <w:rsid w:val="003E077E"/>
    <w:rsid w:val="003F63DE"/>
    <w:rsid w:val="00416745"/>
    <w:rsid w:val="004177BD"/>
    <w:rsid w:val="00421657"/>
    <w:rsid w:val="00422A4D"/>
    <w:rsid w:val="00445E17"/>
    <w:rsid w:val="00451119"/>
    <w:rsid w:val="0047044C"/>
    <w:rsid w:val="00473C0E"/>
    <w:rsid w:val="00475637"/>
    <w:rsid w:val="0047652D"/>
    <w:rsid w:val="004826A9"/>
    <w:rsid w:val="00485474"/>
    <w:rsid w:val="00494276"/>
    <w:rsid w:val="004A0C56"/>
    <w:rsid w:val="004B3515"/>
    <w:rsid w:val="004B4946"/>
    <w:rsid w:val="004B4EB9"/>
    <w:rsid w:val="004B7F8C"/>
    <w:rsid w:val="004D003C"/>
    <w:rsid w:val="004D1D80"/>
    <w:rsid w:val="004D36DD"/>
    <w:rsid w:val="004D48C8"/>
    <w:rsid w:val="004D524B"/>
    <w:rsid w:val="004D543E"/>
    <w:rsid w:val="004D6E13"/>
    <w:rsid w:val="00513542"/>
    <w:rsid w:val="00526A0A"/>
    <w:rsid w:val="005403B9"/>
    <w:rsid w:val="005416E8"/>
    <w:rsid w:val="0054586B"/>
    <w:rsid w:val="005504E5"/>
    <w:rsid w:val="00551E28"/>
    <w:rsid w:val="00552EE1"/>
    <w:rsid w:val="00554860"/>
    <w:rsid w:val="00565C9A"/>
    <w:rsid w:val="00584DAD"/>
    <w:rsid w:val="00591B69"/>
    <w:rsid w:val="00593746"/>
    <w:rsid w:val="005A38E4"/>
    <w:rsid w:val="005C74F8"/>
    <w:rsid w:val="005D0D2A"/>
    <w:rsid w:val="005E21C2"/>
    <w:rsid w:val="005E230E"/>
    <w:rsid w:val="005F06AC"/>
    <w:rsid w:val="005F1CB8"/>
    <w:rsid w:val="00624C1E"/>
    <w:rsid w:val="00626F9D"/>
    <w:rsid w:val="00641835"/>
    <w:rsid w:val="0064490F"/>
    <w:rsid w:val="00645EF4"/>
    <w:rsid w:val="006833E0"/>
    <w:rsid w:val="00684140"/>
    <w:rsid w:val="00690B76"/>
    <w:rsid w:val="00691CD5"/>
    <w:rsid w:val="00693E8D"/>
    <w:rsid w:val="006A0942"/>
    <w:rsid w:val="006A307E"/>
    <w:rsid w:val="006A46EB"/>
    <w:rsid w:val="006A50F3"/>
    <w:rsid w:val="006A607E"/>
    <w:rsid w:val="006C20B9"/>
    <w:rsid w:val="006D7CD7"/>
    <w:rsid w:val="006E3C71"/>
    <w:rsid w:val="006E7BB8"/>
    <w:rsid w:val="006F28A2"/>
    <w:rsid w:val="00700E2C"/>
    <w:rsid w:val="00702115"/>
    <w:rsid w:val="007128DF"/>
    <w:rsid w:val="00720054"/>
    <w:rsid w:val="00727D17"/>
    <w:rsid w:val="00730720"/>
    <w:rsid w:val="0074333C"/>
    <w:rsid w:val="007455A2"/>
    <w:rsid w:val="00745CB5"/>
    <w:rsid w:val="00745FEC"/>
    <w:rsid w:val="00761F39"/>
    <w:rsid w:val="007674DA"/>
    <w:rsid w:val="00770EF6"/>
    <w:rsid w:val="00772010"/>
    <w:rsid w:val="00772C02"/>
    <w:rsid w:val="00772D86"/>
    <w:rsid w:val="00773A44"/>
    <w:rsid w:val="00794007"/>
    <w:rsid w:val="007A20CB"/>
    <w:rsid w:val="007A22F4"/>
    <w:rsid w:val="007A6EB6"/>
    <w:rsid w:val="007C1B9E"/>
    <w:rsid w:val="007C2E9F"/>
    <w:rsid w:val="007C4B07"/>
    <w:rsid w:val="007C54ED"/>
    <w:rsid w:val="007C759C"/>
    <w:rsid w:val="007D01EC"/>
    <w:rsid w:val="007D75BA"/>
    <w:rsid w:val="007E589C"/>
    <w:rsid w:val="00801340"/>
    <w:rsid w:val="008042AB"/>
    <w:rsid w:val="0081214D"/>
    <w:rsid w:val="00814C54"/>
    <w:rsid w:val="00816BBD"/>
    <w:rsid w:val="008172D6"/>
    <w:rsid w:val="00826614"/>
    <w:rsid w:val="00845C47"/>
    <w:rsid w:val="00851A55"/>
    <w:rsid w:val="00864DD2"/>
    <w:rsid w:val="00865978"/>
    <w:rsid w:val="0088518B"/>
    <w:rsid w:val="00885801"/>
    <w:rsid w:val="0089769A"/>
    <w:rsid w:val="00897DAF"/>
    <w:rsid w:val="008B0CDA"/>
    <w:rsid w:val="008B2973"/>
    <w:rsid w:val="008C1B88"/>
    <w:rsid w:val="008C6AEF"/>
    <w:rsid w:val="008D1C4C"/>
    <w:rsid w:val="008F5A3A"/>
    <w:rsid w:val="008F7B27"/>
    <w:rsid w:val="00936CC4"/>
    <w:rsid w:val="0093784A"/>
    <w:rsid w:val="00937ABA"/>
    <w:rsid w:val="00951C8C"/>
    <w:rsid w:val="00952EFB"/>
    <w:rsid w:val="009531E4"/>
    <w:rsid w:val="00976B8D"/>
    <w:rsid w:val="00977113"/>
    <w:rsid w:val="009834B7"/>
    <w:rsid w:val="00997302"/>
    <w:rsid w:val="009A531A"/>
    <w:rsid w:val="009B1B76"/>
    <w:rsid w:val="009C6FDC"/>
    <w:rsid w:val="009D5EE0"/>
    <w:rsid w:val="00A06049"/>
    <w:rsid w:val="00A11504"/>
    <w:rsid w:val="00A12A86"/>
    <w:rsid w:val="00A136BE"/>
    <w:rsid w:val="00A1477F"/>
    <w:rsid w:val="00A22C61"/>
    <w:rsid w:val="00A35999"/>
    <w:rsid w:val="00A463AF"/>
    <w:rsid w:val="00A73310"/>
    <w:rsid w:val="00A74FF5"/>
    <w:rsid w:val="00A76C8E"/>
    <w:rsid w:val="00A90E97"/>
    <w:rsid w:val="00AA2B26"/>
    <w:rsid w:val="00AA4F66"/>
    <w:rsid w:val="00AA4F7F"/>
    <w:rsid w:val="00AB544E"/>
    <w:rsid w:val="00AD29BF"/>
    <w:rsid w:val="00AD38ED"/>
    <w:rsid w:val="00AD67BF"/>
    <w:rsid w:val="00AD7358"/>
    <w:rsid w:val="00AF153A"/>
    <w:rsid w:val="00B035F7"/>
    <w:rsid w:val="00B17DF2"/>
    <w:rsid w:val="00B21B95"/>
    <w:rsid w:val="00B42954"/>
    <w:rsid w:val="00B74FE1"/>
    <w:rsid w:val="00B81ED6"/>
    <w:rsid w:val="00B8349A"/>
    <w:rsid w:val="00B83952"/>
    <w:rsid w:val="00B91037"/>
    <w:rsid w:val="00B965B2"/>
    <w:rsid w:val="00BA69AE"/>
    <w:rsid w:val="00BC6F2E"/>
    <w:rsid w:val="00BF4330"/>
    <w:rsid w:val="00BF64D8"/>
    <w:rsid w:val="00BF744C"/>
    <w:rsid w:val="00C05732"/>
    <w:rsid w:val="00C10B1B"/>
    <w:rsid w:val="00C147ED"/>
    <w:rsid w:val="00C14B5D"/>
    <w:rsid w:val="00C15045"/>
    <w:rsid w:val="00C17E63"/>
    <w:rsid w:val="00C22769"/>
    <w:rsid w:val="00C34D75"/>
    <w:rsid w:val="00C36E49"/>
    <w:rsid w:val="00C37550"/>
    <w:rsid w:val="00C64703"/>
    <w:rsid w:val="00C67832"/>
    <w:rsid w:val="00C826AF"/>
    <w:rsid w:val="00C82C4D"/>
    <w:rsid w:val="00CB51A6"/>
    <w:rsid w:val="00CC209F"/>
    <w:rsid w:val="00CC65E0"/>
    <w:rsid w:val="00CC6DBD"/>
    <w:rsid w:val="00CC7C46"/>
    <w:rsid w:val="00CD5876"/>
    <w:rsid w:val="00CD5AB9"/>
    <w:rsid w:val="00CE31A8"/>
    <w:rsid w:val="00CE4C82"/>
    <w:rsid w:val="00CF11AA"/>
    <w:rsid w:val="00CF15D5"/>
    <w:rsid w:val="00D13071"/>
    <w:rsid w:val="00D14F84"/>
    <w:rsid w:val="00D15CD0"/>
    <w:rsid w:val="00D16E4C"/>
    <w:rsid w:val="00D470AB"/>
    <w:rsid w:val="00D515A6"/>
    <w:rsid w:val="00D61E82"/>
    <w:rsid w:val="00D633B6"/>
    <w:rsid w:val="00D6539B"/>
    <w:rsid w:val="00D67212"/>
    <w:rsid w:val="00D80A69"/>
    <w:rsid w:val="00D87FCA"/>
    <w:rsid w:val="00D91BA3"/>
    <w:rsid w:val="00DA015A"/>
    <w:rsid w:val="00DA5886"/>
    <w:rsid w:val="00DA7EB7"/>
    <w:rsid w:val="00DB76F4"/>
    <w:rsid w:val="00DC2A5D"/>
    <w:rsid w:val="00DD6029"/>
    <w:rsid w:val="00DE1ED1"/>
    <w:rsid w:val="00E011BF"/>
    <w:rsid w:val="00E20696"/>
    <w:rsid w:val="00E23C82"/>
    <w:rsid w:val="00E2517D"/>
    <w:rsid w:val="00E272B5"/>
    <w:rsid w:val="00E30FBC"/>
    <w:rsid w:val="00E315FB"/>
    <w:rsid w:val="00E34FEC"/>
    <w:rsid w:val="00E35FF3"/>
    <w:rsid w:val="00E37B54"/>
    <w:rsid w:val="00E4288E"/>
    <w:rsid w:val="00E51C21"/>
    <w:rsid w:val="00E663EE"/>
    <w:rsid w:val="00E67C3E"/>
    <w:rsid w:val="00E80C5B"/>
    <w:rsid w:val="00E80E5B"/>
    <w:rsid w:val="00E8456F"/>
    <w:rsid w:val="00E90BB8"/>
    <w:rsid w:val="00E91F78"/>
    <w:rsid w:val="00E92815"/>
    <w:rsid w:val="00E946DD"/>
    <w:rsid w:val="00EA440A"/>
    <w:rsid w:val="00EF0210"/>
    <w:rsid w:val="00F0590F"/>
    <w:rsid w:val="00F0633F"/>
    <w:rsid w:val="00F142A5"/>
    <w:rsid w:val="00F26268"/>
    <w:rsid w:val="00F35316"/>
    <w:rsid w:val="00F658A0"/>
    <w:rsid w:val="00F70432"/>
    <w:rsid w:val="00F8364A"/>
    <w:rsid w:val="00F93845"/>
    <w:rsid w:val="00FB2387"/>
    <w:rsid w:val="00FB3FA1"/>
    <w:rsid w:val="00FB4130"/>
    <w:rsid w:val="00FC03B0"/>
    <w:rsid w:val="00FC715A"/>
    <w:rsid w:val="00FD246B"/>
    <w:rsid w:val="00FD683D"/>
    <w:rsid w:val="00FE358C"/>
    <w:rsid w:val="00FE5587"/>
    <w:rsid w:val="00F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2783DE"/>
  <w15:docId w15:val="{D840ED66-F886-4F18-AE63-54D73DE5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8C6AE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C6AEF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A22C61"/>
    <w:pPr>
      <w:ind w:left="708"/>
    </w:pPr>
  </w:style>
  <w:style w:type="paragraph" w:styleId="Ballontekst">
    <w:name w:val="Balloon Text"/>
    <w:basedOn w:val="Standaard"/>
    <w:semiHidden/>
    <w:rsid w:val="004D543E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locked/>
    <w:rsid w:val="0007096B"/>
    <w:rPr>
      <w:sz w:val="24"/>
      <w:szCs w:val="24"/>
      <w:lang w:val="nl-NL" w:eastAsia="nl-NL" w:bidi="ar-SA"/>
    </w:rPr>
  </w:style>
  <w:style w:type="table" w:styleId="Tabelraster">
    <w:name w:val="Table Grid"/>
    <w:basedOn w:val="Standaardtabel"/>
    <w:rsid w:val="00355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772D8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772D8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2D86"/>
  </w:style>
  <w:style w:type="paragraph" w:styleId="Onderwerpvanopmerking">
    <w:name w:val="annotation subject"/>
    <w:basedOn w:val="Tekstopmerking"/>
    <w:next w:val="Tekstopmerking"/>
    <w:link w:val="OnderwerpvanopmerkingChar"/>
    <w:rsid w:val="00772D86"/>
    <w:rPr>
      <w:b/>
      <w:bCs/>
    </w:rPr>
  </w:style>
  <w:style w:type="character" w:customStyle="1" w:styleId="OnderwerpvanopmerkingChar">
    <w:name w:val="Onderwerp van opmerking Char"/>
    <w:link w:val="Onderwerpvanopmerking"/>
    <w:rsid w:val="00772D86"/>
    <w:rPr>
      <w:b/>
      <w:bCs/>
    </w:rPr>
  </w:style>
  <w:style w:type="paragraph" w:styleId="Normaalweb">
    <w:name w:val="Normal (Web)"/>
    <w:basedOn w:val="Standaard"/>
    <w:uiPriority w:val="99"/>
    <w:unhideWhenUsed/>
    <w:rsid w:val="001C26B7"/>
    <w:pPr>
      <w:spacing w:before="100" w:beforeAutospacing="1" w:after="100" w:afterAutospacing="1"/>
    </w:pPr>
  </w:style>
  <w:style w:type="character" w:styleId="Nadruk">
    <w:name w:val="Emphasis"/>
    <w:basedOn w:val="Standaardalinea-lettertype"/>
    <w:qFormat/>
    <w:rsid w:val="00E51C21"/>
    <w:rPr>
      <w:i/>
      <w:iCs/>
    </w:rPr>
  </w:style>
  <w:style w:type="paragraph" w:customStyle="1" w:styleId="Default">
    <w:name w:val="Default"/>
    <w:rsid w:val="00D15CD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Standaardalinea-lettertype"/>
    <w:rsid w:val="008B0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wmf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C106416EBA8E42A89B3241F4C5F389" ma:contentTypeVersion="" ma:contentTypeDescription="Een nieuw document maken." ma:contentTypeScope="" ma:versionID="8ef7efd1c5fcd21ef798cef27df96d1f">
  <xsd:schema xmlns:xsd="http://www.w3.org/2001/XMLSchema" xmlns:xs="http://www.w3.org/2001/XMLSchema" xmlns:p="http://schemas.microsoft.com/office/2006/metadata/properties" xmlns:ns2="96ec7c09-a970-4814-a549-df5fc6661a8c" targetNamespace="http://schemas.microsoft.com/office/2006/metadata/properties" ma:root="true" ma:fieldsID="38769d0ec71eee98ca7ab323349d01ef" ns2:_="">
    <xsd:import namespace="96ec7c09-a970-4814-a549-df5fc6661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7c09-a970-4814-a549-df5fc6661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5CE73-BAE1-49AF-9EE4-FF265BBF55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31D55E-6731-4136-B601-57229E39AA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42D17F-A8DB-45FD-ADF4-71213C4D3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c7c09-a970-4814-a549-df5fc6661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17 september 2008</vt:lpstr>
    </vt:vector>
  </TitlesOfParts>
  <Company>Paradigit Computers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17 september 2008</dc:title>
  <dc:creator>Jacques.van.Laarhoven</dc:creator>
  <cp:lastModifiedBy>Rian Rosmulder</cp:lastModifiedBy>
  <cp:revision>2</cp:revision>
  <cp:lastPrinted>2013-05-17T12:49:00Z</cp:lastPrinted>
  <dcterms:created xsi:type="dcterms:W3CDTF">2026-09-21T18:29:00Z</dcterms:created>
  <dcterms:modified xsi:type="dcterms:W3CDTF">2026-09-21T18:29:00Z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0x01010074C106416EBA8E42A89B3241F4C5F389</vt:lpwstr>
  </property>
</Properties>
</file>